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DCFAD">
      <w:pPr>
        <w:jc w:val="center"/>
        <w:rPr>
          <w:rFonts w:hint="eastAsia" w:ascii="黑体" w:eastAsia="黑体"/>
          <w:b/>
          <w:sz w:val="32"/>
          <w:szCs w:val="32"/>
          <w:lang w:eastAsia="zh-CN"/>
        </w:rPr>
      </w:pPr>
      <w:r>
        <w:rPr>
          <w:rFonts w:hint="eastAsia" w:ascii="黑体" w:eastAsia="黑体"/>
          <w:b/>
          <w:sz w:val="32"/>
          <w:szCs w:val="32"/>
        </w:rPr>
        <w:t>南昌大学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非事业编</w:t>
      </w:r>
      <w:r>
        <w:rPr>
          <w:rFonts w:hint="eastAsia" w:ascii="黑体" w:eastAsia="黑体"/>
          <w:b/>
          <w:sz w:val="32"/>
          <w:szCs w:val="32"/>
        </w:rPr>
        <w:t>制岗位设置申请表</w:t>
      </w:r>
      <w:bookmarkStart w:id="0" w:name="_GoBack"/>
      <w:bookmarkEnd w:id="0"/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6"/>
        <w:gridCol w:w="2293"/>
        <w:gridCol w:w="1867"/>
        <w:gridCol w:w="2503"/>
      </w:tblGrid>
      <w:tr w14:paraId="633F9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306" w:type="dxa"/>
            <w:noWrap w:val="0"/>
            <w:vAlign w:val="center"/>
          </w:tcPr>
          <w:p w14:paraId="44B54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设岗单位</w:t>
            </w:r>
          </w:p>
        </w:tc>
        <w:tc>
          <w:tcPr>
            <w:tcW w:w="2293" w:type="dxa"/>
            <w:noWrap w:val="0"/>
            <w:vAlign w:val="center"/>
          </w:tcPr>
          <w:p w14:paraId="1DB2A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867" w:type="dxa"/>
            <w:noWrap w:val="0"/>
            <w:vAlign w:val="center"/>
          </w:tcPr>
          <w:p w14:paraId="136BA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</w:t>
            </w:r>
          </w:p>
        </w:tc>
        <w:tc>
          <w:tcPr>
            <w:tcW w:w="2503" w:type="dxa"/>
            <w:noWrap w:val="0"/>
            <w:vAlign w:val="center"/>
          </w:tcPr>
          <w:p w14:paraId="73910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7E00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6" w:type="dxa"/>
            <w:noWrap w:val="0"/>
            <w:vAlign w:val="center"/>
          </w:tcPr>
          <w:p w14:paraId="19B6F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设岗单位联系人</w:t>
            </w:r>
          </w:p>
        </w:tc>
        <w:tc>
          <w:tcPr>
            <w:tcW w:w="2293" w:type="dxa"/>
            <w:noWrap w:val="0"/>
            <w:vAlign w:val="center"/>
          </w:tcPr>
          <w:p w14:paraId="3B835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67" w:type="dxa"/>
            <w:noWrap w:val="0"/>
            <w:vAlign w:val="center"/>
          </w:tcPr>
          <w:p w14:paraId="5B91E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503" w:type="dxa"/>
            <w:noWrap w:val="0"/>
            <w:vAlign w:val="center"/>
          </w:tcPr>
          <w:p w14:paraId="49E7F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1CE8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6" w:type="dxa"/>
            <w:noWrap w:val="0"/>
            <w:vAlign w:val="center"/>
          </w:tcPr>
          <w:p w14:paraId="25C7F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拟设岗位类别</w:t>
            </w:r>
          </w:p>
        </w:tc>
        <w:tc>
          <w:tcPr>
            <w:tcW w:w="2293" w:type="dxa"/>
            <w:noWrap w:val="0"/>
            <w:vAlign w:val="center"/>
          </w:tcPr>
          <w:p w14:paraId="6F62A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67" w:type="dxa"/>
            <w:noWrap w:val="0"/>
            <w:vAlign w:val="center"/>
          </w:tcPr>
          <w:p w14:paraId="06A60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设置岗位时限</w:t>
            </w:r>
          </w:p>
        </w:tc>
        <w:tc>
          <w:tcPr>
            <w:tcW w:w="2503" w:type="dxa"/>
            <w:noWrap w:val="0"/>
            <w:vAlign w:val="center"/>
          </w:tcPr>
          <w:p w14:paraId="1A4FA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ABA7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6" w:type="dxa"/>
            <w:noWrap w:val="0"/>
            <w:vAlign w:val="center"/>
          </w:tcPr>
          <w:p w14:paraId="5265B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岗位编制数</w:t>
            </w:r>
          </w:p>
          <w:p w14:paraId="3F58E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（科级及以下）</w:t>
            </w:r>
          </w:p>
        </w:tc>
        <w:tc>
          <w:tcPr>
            <w:tcW w:w="2293" w:type="dxa"/>
            <w:noWrap w:val="0"/>
            <w:vAlign w:val="center"/>
          </w:tcPr>
          <w:p w14:paraId="0ED28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67" w:type="dxa"/>
            <w:noWrap w:val="0"/>
            <w:vAlign w:val="center"/>
          </w:tcPr>
          <w:p w14:paraId="29E93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用工成本/年</w:t>
            </w:r>
          </w:p>
        </w:tc>
        <w:tc>
          <w:tcPr>
            <w:tcW w:w="2503" w:type="dxa"/>
            <w:noWrap w:val="0"/>
            <w:vAlign w:val="center"/>
          </w:tcPr>
          <w:p w14:paraId="33C96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CEA5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6" w:type="dxa"/>
            <w:noWrap w:val="0"/>
            <w:vAlign w:val="center"/>
          </w:tcPr>
          <w:p w14:paraId="4E636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在岗人员</w:t>
            </w:r>
          </w:p>
        </w:tc>
        <w:tc>
          <w:tcPr>
            <w:tcW w:w="2293" w:type="dxa"/>
            <w:noWrap w:val="0"/>
            <w:vAlign w:val="center"/>
          </w:tcPr>
          <w:p w14:paraId="46E16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67" w:type="dxa"/>
            <w:noWrap w:val="0"/>
            <w:vAlign w:val="center"/>
          </w:tcPr>
          <w:p w14:paraId="1D2F5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经费出处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/类别</w:t>
            </w:r>
          </w:p>
        </w:tc>
        <w:tc>
          <w:tcPr>
            <w:tcW w:w="2503" w:type="dxa"/>
            <w:noWrap w:val="0"/>
            <w:vAlign w:val="center"/>
          </w:tcPr>
          <w:p w14:paraId="3599F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6645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exact"/>
          <w:jc w:val="center"/>
        </w:trPr>
        <w:tc>
          <w:tcPr>
            <w:tcW w:w="8969" w:type="dxa"/>
            <w:gridSpan w:val="4"/>
            <w:noWrap w:val="0"/>
            <w:vAlign w:val="top"/>
          </w:tcPr>
          <w:p w14:paraId="1702D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DD0E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设置岗位理由（教学、科研或管理等工作需要的情况说明）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  <w:p w14:paraId="5D287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1213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EA5B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1EF0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54F8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单位负责人签字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单位公章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年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日</w:t>
            </w:r>
          </w:p>
        </w:tc>
      </w:tr>
      <w:tr w14:paraId="52ED6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8969" w:type="dxa"/>
            <w:gridSpan w:val="4"/>
            <w:noWrap w:val="0"/>
            <w:vAlign w:val="top"/>
          </w:tcPr>
          <w:p w14:paraId="3CA1A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370A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B135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DC0D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设岗单位分管校领导签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字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日</w:t>
            </w:r>
          </w:p>
        </w:tc>
      </w:tr>
      <w:tr w14:paraId="55BA4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  <w:jc w:val="center"/>
        </w:trPr>
        <w:tc>
          <w:tcPr>
            <w:tcW w:w="8969" w:type="dxa"/>
            <w:gridSpan w:val="4"/>
            <w:noWrap w:val="0"/>
            <w:vAlign w:val="top"/>
          </w:tcPr>
          <w:p w14:paraId="3BD76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人才交流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与服务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中心意见：</w:t>
            </w:r>
          </w:p>
          <w:p w14:paraId="2A0D0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960" w:firstLineChars="4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基本工资支付方式：   学校专项经费□     设岗单位经费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□</w:t>
            </w:r>
          </w:p>
          <w:p w14:paraId="7E03D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960" w:firstLineChars="4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绩效工资支付方式：   学校专项经费□     设岗单位经费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□</w:t>
            </w:r>
          </w:p>
          <w:p w14:paraId="3E30C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960" w:firstLineChars="4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CB50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负责人签字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日</w:t>
            </w:r>
          </w:p>
        </w:tc>
      </w:tr>
      <w:tr w14:paraId="05168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3" w:hRule="atLeast"/>
          <w:jc w:val="center"/>
        </w:trPr>
        <w:tc>
          <w:tcPr>
            <w:tcW w:w="8969" w:type="dxa"/>
            <w:gridSpan w:val="4"/>
            <w:noWrap w:val="0"/>
            <w:vAlign w:val="top"/>
          </w:tcPr>
          <w:p w14:paraId="4EFD5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人事处意见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  <w:p w14:paraId="5E0FF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E84E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0942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负责人签字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单位公章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月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 w14:paraId="720FB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0" w:hRule="atLeast"/>
          <w:jc w:val="center"/>
        </w:trPr>
        <w:tc>
          <w:tcPr>
            <w:tcW w:w="8969" w:type="dxa"/>
            <w:gridSpan w:val="4"/>
            <w:noWrap w:val="0"/>
            <w:vAlign w:val="top"/>
          </w:tcPr>
          <w:p w14:paraId="2954D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 w:line="44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分管人事校领导意见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  <w:p w14:paraId="2F09A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 w:line="44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5129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 w:line="44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C065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分管人事校领导签字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月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</w:tbl>
    <w:p w14:paraId="60B99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="宋体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020" w:right="567" w:bottom="1020" w:left="567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DD515">
    <w:pPr>
      <w:pStyle w:val="9"/>
      <w:ind w:right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CBB95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E6"/>
    <w:rsid w:val="0000367E"/>
    <w:rsid w:val="000213FF"/>
    <w:rsid w:val="000244F1"/>
    <w:rsid w:val="0003402F"/>
    <w:rsid w:val="00037208"/>
    <w:rsid w:val="000441E6"/>
    <w:rsid w:val="00094E37"/>
    <w:rsid w:val="00095756"/>
    <w:rsid w:val="00097759"/>
    <w:rsid w:val="000977F5"/>
    <w:rsid w:val="000A2E63"/>
    <w:rsid w:val="000B23E4"/>
    <w:rsid w:val="000B7254"/>
    <w:rsid w:val="000C43ED"/>
    <w:rsid w:val="000C5410"/>
    <w:rsid w:val="000D14F4"/>
    <w:rsid w:val="000E6466"/>
    <w:rsid w:val="000E79E3"/>
    <w:rsid w:val="000F0F8D"/>
    <w:rsid w:val="000F1B1F"/>
    <w:rsid w:val="0010243F"/>
    <w:rsid w:val="00114270"/>
    <w:rsid w:val="00114D6F"/>
    <w:rsid w:val="001167D3"/>
    <w:rsid w:val="0011738D"/>
    <w:rsid w:val="00142119"/>
    <w:rsid w:val="00171E50"/>
    <w:rsid w:val="0017241A"/>
    <w:rsid w:val="00180047"/>
    <w:rsid w:val="00180457"/>
    <w:rsid w:val="001A2862"/>
    <w:rsid w:val="001A3BDE"/>
    <w:rsid w:val="001B325E"/>
    <w:rsid w:val="001B470E"/>
    <w:rsid w:val="001B58A3"/>
    <w:rsid w:val="001B732D"/>
    <w:rsid w:val="001F7D42"/>
    <w:rsid w:val="00206C39"/>
    <w:rsid w:val="00207BE9"/>
    <w:rsid w:val="00210F40"/>
    <w:rsid w:val="00214C01"/>
    <w:rsid w:val="00215A10"/>
    <w:rsid w:val="00216AC7"/>
    <w:rsid w:val="00221668"/>
    <w:rsid w:val="00221DC6"/>
    <w:rsid w:val="00225B47"/>
    <w:rsid w:val="002363C2"/>
    <w:rsid w:val="002426BC"/>
    <w:rsid w:val="00254374"/>
    <w:rsid w:val="00287989"/>
    <w:rsid w:val="0029654D"/>
    <w:rsid w:val="002D18CD"/>
    <w:rsid w:val="0030754E"/>
    <w:rsid w:val="003117A4"/>
    <w:rsid w:val="00323789"/>
    <w:rsid w:val="00326408"/>
    <w:rsid w:val="003373C4"/>
    <w:rsid w:val="003403DF"/>
    <w:rsid w:val="00345515"/>
    <w:rsid w:val="003556CA"/>
    <w:rsid w:val="0037294F"/>
    <w:rsid w:val="00374F83"/>
    <w:rsid w:val="00376C26"/>
    <w:rsid w:val="003817D7"/>
    <w:rsid w:val="00381AB4"/>
    <w:rsid w:val="003827B3"/>
    <w:rsid w:val="00396430"/>
    <w:rsid w:val="003A42D8"/>
    <w:rsid w:val="003B07CB"/>
    <w:rsid w:val="003C2446"/>
    <w:rsid w:val="003D14AC"/>
    <w:rsid w:val="003D4A09"/>
    <w:rsid w:val="003D669D"/>
    <w:rsid w:val="003D7B76"/>
    <w:rsid w:val="003E103A"/>
    <w:rsid w:val="004279ED"/>
    <w:rsid w:val="00430F92"/>
    <w:rsid w:val="00434152"/>
    <w:rsid w:val="004405F9"/>
    <w:rsid w:val="004615DF"/>
    <w:rsid w:val="004721F7"/>
    <w:rsid w:val="004745CD"/>
    <w:rsid w:val="00477875"/>
    <w:rsid w:val="00492F01"/>
    <w:rsid w:val="004D01E0"/>
    <w:rsid w:val="004D6F56"/>
    <w:rsid w:val="004F2CD0"/>
    <w:rsid w:val="004F459D"/>
    <w:rsid w:val="004F4AE6"/>
    <w:rsid w:val="00504198"/>
    <w:rsid w:val="0053121E"/>
    <w:rsid w:val="005446B2"/>
    <w:rsid w:val="00544DC0"/>
    <w:rsid w:val="00561DF5"/>
    <w:rsid w:val="005621F0"/>
    <w:rsid w:val="005725C5"/>
    <w:rsid w:val="005B655B"/>
    <w:rsid w:val="005C05B4"/>
    <w:rsid w:val="005D49A6"/>
    <w:rsid w:val="005D7374"/>
    <w:rsid w:val="005E03AA"/>
    <w:rsid w:val="005E4739"/>
    <w:rsid w:val="005F14FD"/>
    <w:rsid w:val="005F5594"/>
    <w:rsid w:val="00604493"/>
    <w:rsid w:val="00650C15"/>
    <w:rsid w:val="00653101"/>
    <w:rsid w:val="006A11DB"/>
    <w:rsid w:val="006B2C80"/>
    <w:rsid w:val="006C313A"/>
    <w:rsid w:val="006D338C"/>
    <w:rsid w:val="006F099B"/>
    <w:rsid w:val="0073563D"/>
    <w:rsid w:val="00747FBC"/>
    <w:rsid w:val="00762015"/>
    <w:rsid w:val="00786F76"/>
    <w:rsid w:val="007A6A20"/>
    <w:rsid w:val="007B0F20"/>
    <w:rsid w:val="007D23E4"/>
    <w:rsid w:val="007D3B1E"/>
    <w:rsid w:val="00806E72"/>
    <w:rsid w:val="00807ED6"/>
    <w:rsid w:val="00812E19"/>
    <w:rsid w:val="0081747C"/>
    <w:rsid w:val="00834CC2"/>
    <w:rsid w:val="00842833"/>
    <w:rsid w:val="00851798"/>
    <w:rsid w:val="00853470"/>
    <w:rsid w:val="0086714F"/>
    <w:rsid w:val="00872E68"/>
    <w:rsid w:val="00877818"/>
    <w:rsid w:val="00884B41"/>
    <w:rsid w:val="00894DAB"/>
    <w:rsid w:val="008A6CE3"/>
    <w:rsid w:val="008A7241"/>
    <w:rsid w:val="008D03A6"/>
    <w:rsid w:val="008D13F8"/>
    <w:rsid w:val="008E5A22"/>
    <w:rsid w:val="008E71C2"/>
    <w:rsid w:val="008F0603"/>
    <w:rsid w:val="008F3AFA"/>
    <w:rsid w:val="008F6E0F"/>
    <w:rsid w:val="00907CFA"/>
    <w:rsid w:val="0095455D"/>
    <w:rsid w:val="00955CDB"/>
    <w:rsid w:val="00981576"/>
    <w:rsid w:val="00983745"/>
    <w:rsid w:val="00985C87"/>
    <w:rsid w:val="009877CE"/>
    <w:rsid w:val="009A5B27"/>
    <w:rsid w:val="009C00E5"/>
    <w:rsid w:val="009C512B"/>
    <w:rsid w:val="009D2D87"/>
    <w:rsid w:val="009E3D2E"/>
    <w:rsid w:val="009E5BD5"/>
    <w:rsid w:val="009F138A"/>
    <w:rsid w:val="009F77B0"/>
    <w:rsid w:val="00A030E6"/>
    <w:rsid w:val="00A07D88"/>
    <w:rsid w:val="00A22B42"/>
    <w:rsid w:val="00A321BF"/>
    <w:rsid w:val="00A417A8"/>
    <w:rsid w:val="00A63718"/>
    <w:rsid w:val="00A75150"/>
    <w:rsid w:val="00A81885"/>
    <w:rsid w:val="00AA2682"/>
    <w:rsid w:val="00AB4797"/>
    <w:rsid w:val="00AD36DD"/>
    <w:rsid w:val="00AE4B8D"/>
    <w:rsid w:val="00AE4F54"/>
    <w:rsid w:val="00AF123B"/>
    <w:rsid w:val="00B12E4E"/>
    <w:rsid w:val="00B170B7"/>
    <w:rsid w:val="00B22D3D"/>
    <w:rsid w:val="00B30883"/>
    <w:rsid w:val="00B50156"/>
    <w:rsid w:val="00B579B2"/>
    <w:rsid w:val="00B73A79"/>
    <w:rsid w:val="00B750B9"/>
    <w:rsid w:val="00B76DD5"/>
    <w:rsid w:val="00B94C74"/>
    <w:rsid w:val="00BA1395"/>
    <w:rsid w:val="00BA3545"/>
    <w:rsid w:val="00BD606F"/>
    <w:rsid w:val="00BF72C2"/>
    <w:rsid w:val="00C051CA"/>
    <w:rsid w:val="00C063BC"/>
    <w:rsid w:val="00C1592B"/>
    <w:rsid w:val="00C16786"/>
    <w:rsid w:val="00C426F8"/>
    <w:rsid w:val="00C533C8"/>
    <w:rsid w:val="00C602A1"/>
    <w:rsid w:val="00C66958"/>
    <w:rsid w:val="00C85E1C"/>
    <w:rsid w:val="00C94AFB"/>
    <w:rsid w:val="00C96272"/>
    <w:rsid w:val="00CA2128"/>
    <w:rsid w:val="00CB15A4"/>
    <w:rsid w:val="00CB3278"/>
    <w:rsid w:val="00CC38D6"/>
    <w:rsid w:val="00D018D2"/>
    <w:rsid w:val="00D20709"/>
    <w:rsid w:val="00D212CE"/>
    <w:rsid w:val="00D22F17"/>
    <w:rsid w:val="00D24F78"/>
    <w:rsid w:val="00D30F45"/>
    <w:rsid w:val="00D46AC2"/>
    <w:rsid w:val="00D54C0B"/>
    <w:rsid w:val="00D63475"/>
    <w:rsid w:val="00D66EA6"/>
    <w:rsid w:val="00D7281B"/>
    <w:rsid w:val="00D93112"/>
    <w:rsid w:val="00D978F3"/>
    <w:rsid w:val="00DA1A98"/>
    <w:rsid w:val="00DA255D"/>
    <w:rsid w:val="00DA5DD2"/>
    <w:rsid w:val="00DB42EA"/>
    <w:rsid w:val="00DD3E6B"/>
    <w:rsid w:val="00DD54CC"/>
    <w:rsid w:val="00DD5B3C"/>
    <w:rsid w:val="00DE4857"/>
    <w:rsid w:val="00DE623B"/>
    <w:rsid w:val="00DF735C"/>
    <w:rsid w:val="00E06E94"/>
    <w:rsid w:val="00E11A06"/>
    <w:rsid w:val="00E15108"/>
    <w:rsid w:val="00E268BA"/>
    <w:rsid w:val="00E33617"/>
    <w:rsid w:val="00E37DE2"/>
    <w:rsid w:val="00E52217"/>
    <w:rsid w:val="00E64C01"/>
    <w:rsid w:val="00E7165E"/>
    <w:rsid w:val="00E723B4"/>
    <w:rsid w:val="00E729BC"/>
    <w:rsid w:val="00E85F7B"/>
    <w:rsid w:val="00E8613C"/>
    <w:rsid w:val="00E87F9C"/>
    <w:rsid w:val="00E949B6"/>
    <w:rsid w:val="00E96FC2"/>
    <w:rsid w:val="00EA02E0"/>
    <w:rsid w:val="00EA2279"/>
    <w:rsid w:val="00EA3BB9"/>
    <w:rsid w:val="00EA3FE6"/>
    <w:rsid w:val="00EB28EB"/>
    <w:rsid w:val="00EE3DC8"/>
    <w:rsid w:val="00EE65A0"/>
    <w:rsid w:val="00EF028F"/>
    <w:rsid w:val="00EF039C"/>
    <w:rsid w:val="00EF3517"/>
    <w:rsid w:val="00EF6427"/>
    <w:rsid w:val="00F06133"/>
    <w:rsid w:val="00F37133"/>
    <w:rsid w:val="00F377DC"/>
    <w:rsid w:val="00F65125"/>
    <w:rsid w:val="00F7345B"/>
    <w:rsid w:val="00F73532"/>
    <w:rsid w:val="00F76A99"/>
    <w:rsid w:val="00F9093C"/>
    <w:rsid w:val="00FA59C5"/>
    <w:rsid w:val="00FB1EB0"/>
    <w:rsid w:val="00FC476F"/>
    <w:rsid w:val="00FD1C3A"/>
    <w:rsid w:val="00FD7D1B"/>
    <w:rsid w:val="00FE5259"/>
    <w:rsid w:val="00FF6FA1"/>
    <w:rsid w:val="105C0433"/>
    <w:rsid w:val="163E3E9F"/>
    <w:rsid w:val="16D265C6"/>
    <w:rsid w:val="19887870"/>
    <w:rsid w:val="1E0269C6"/>
    <w:rsid w:val="22BD2FB3"/>
    <w:rsid w:val="2685232C"/>
    <w:rsid w:val="2B0748E9"/>
    <w:rsid w:val="2DB66F7C"/>
    <w:rsid w:val="379F24CF"/>
    <w:rsid w:val="3B38059C"/>
    <w:rsid w:val="3DC324C6"/>
    <w:rsid w:val="3EB017C6"/>
    <w:rsid w:val="3F9044BA"/>
    <w:rsid w:val="408D1DBF"/>
    <w:rsid w:val="44837ACD"/>
    <w:rsid w:val="44DF3990"/>
    <w:rsid w:val="45DE4E6B"/>
    <w:rsid w:val="47F50610"/>
    <w:rsid w:val="4A01538E"/>
    <w:rsid w:val="5BB35139"/>
    <w:rsid w:val="5DCB485B"/>
    <w:rsid w:val="629D78F0"/>
    <w:rsid w:val="63C0171C"/>
    <w:rsid w:val="64F41279"/>
    <w:rsid w:val="6D734E13"/>
    <w:rsid w:val="6DAF238C"/>
    <w:rsid w:val="6FD72449"/>
    <w:rsid w:val="77A70BEA"/>
    <w:rsid w:val="797A31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widowControl/>
      <w:overflowPunct w:val="0"/>
      <w:autoSpaceDE w:val="0"/>
      <w:autoSpaceDN w:val="0"/>
      <w:adjustRightInd w:val="0"/>
      <w:spacing w:before="120" w:after="120"/>
      <w:ind w:left="-5" w:leftChars="-5" w:firstLine="3" w:firstLineChars="3"/>
      <w:jc w:val="center"/>
      <w:textAlignment w:val="baseline"/>
      <w:outlineLvl w:val="1"/>
    </w:pPr>
    <w:rPr>
      <w:rFonts w:ascii="Arial Black" w:hAnsi="Arial Black"/>
      <w:b/>
      <w:bCs/>
      <w:spacing w:val="-10"/>
      <w:kern w:val="28"/>
      <w:sz w:val="44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after="120" w:line="416" w:lineRule="atLeast"/>
      <w:ind w:leftChars="-200" w:hanging="200" w:hangingChars="200"/>
      <w:jc w:val="center"/>
      <w:textAlignment w:val="baseline"/>
      <w:outlineLvl w:val="2"/>
    </w:pPr>
    <w:rPr>
      <w:rFonts w:ascii="Arial" w:hAnsi="Arial"/>
      <w:b/>
      <w:bCs/>
      <w:spacing w:val="-5"/>
      <w:kern w:val="0"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utoSpaceDE w:val="0"/>
      <w:autoSpaceDN w:val="0"/>
      <w:adjustRightInd w:val="0"/>
      <w:spacing w:after="120" w:line="0" w:lineRule="atLeast"/>
      <w:ind w:firstLine="420"/>
      <w:jc w:val="left"/>
      <w:textAlignment w:val="baseline"/>
    </w:pPr>
    <w:rPr>
      <w:rFonts w:ascii="Arial" w:hAnsi="Arial"/>
      <w:spacing w:val="-5"/>
      <w:kern w:val="0"/>
      <w:sz w:val="28"/>
      <w:szCs w:val="20"/>
    </w:rPr>
  </w:style>
  <w:style w:type="paragraph" w:styleId="5">
    <w:name w:val="Normal Indent"/>
    <w:basedOn w:val="1"/>
    <w:qFormat/>
    <w:uiPriority w:val="0"/>
    <w:pPr>
      <w:autoSpaceDE w:val="0"/>
      <w:autoSpaceDN w:val="0"/>
      <w:adjustRightInd w:val="0"/>
      <w:spacing w:line="0" w:lineRule="atLeast"/>
      <w:ind w:firstLine="420" w:firstLineChars="200"/>
      <w:jc w:val="left"/>
      <w:textAlignment w:val="baseline"/>
    </w:pPr>
    <w:rPr>
      <w:rFonts w:ascii="Arial" w:hAnsi="Arial"/>
      <w:spacing w:val="-5"/>
      <w:kern w:val="0"/>
      <w:sz w:val="28"/>
      <w:szCs w:val="20"/>
    </w:rPr>
  </w:style>
  <w:style w:type="paragraph" w:styleId="6">
    <w:name w:val="Body Text Indent"/>
    <w:basedOn w:val="1"/>
    <w:qFormat/>
    <w:uiPriority w:val="0"/>
    <w:pPr>
      <w:ind w:firstLine="4500"/>
    </w:pPr>
    <w:rPr>
      <w:rFonts w:ascii="仿宋_GB2312" w:eastAsia="仿宋_GB2312"/>
      <w:sz w:val="32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Body Text Indent 2"/>
    <w:basedOn w:val="1"/>
    <w:qFormat/>
    <w:uiPriority w:val="0"/>
    <w:pPr>
      <w:ind w:firstLine="560" w:firstLineChars="200"/>
    </w:pPr>
    <w:rPr>
      <w:rFonts w:ascii="宋体"/>
      <w:sz w:val="2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basedOn w:val="1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2862a3a2-6efa-4d03-a600-6faa8ad086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驰远</Company>
  <Pages>1</Pages>
  <Words>270</Words>
  <Characters>314</Characters>
  <Lines>2</Lines>
  <Paragraphs>1</Paragraphs>
  <TotalTime>215</TotalTime>
  <ScaleCrop>false</ScaleCrop>
  <LinksUpToDate>false</LinksUpToDate>
  <CharactersWithSpaces>562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2023-11-07T02:25:00Z</dcterms:created>
  <dc:creator>林力</dc:creator>
  <cp:lastModifiedBy>郑益鲲</cp:lastModifiedBy>
  <cp:lastPrinted>2026-05-25T02:30:00Z</cp:lastPrinted>
  <dcterms:modified xsi:type="dcterms:W3CDTF">2026-05-27T00:53:14Z</dcterms:modified>
  <dc:title>岗位设置表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eyJoZGlkIjoiMWY4YmQyMWQ2YTk4YmZlM2YxNWM1MGU4MzBlMzUwMTAiLCJ1c2VySWQiOiI1MjI0OTU3NTUifQ==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3151576796E0420FA2925CD31361DACC_13</vt:lpwstr>
  </property>
</Properties>
</file>