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F680D">
      <w:pPr>
        <w:jc w:val="center"/>
        <w:rPr>
          <w:rFonts w:asciiTheme="majorEastAsia" w:hAnsiTheme="majorEastAsia" w:eastAsiaTheme="majorEastAsia"/>
          <w:b/>
          <w:sz w:val="44"/>
          <w:szCs w:val="36"/>
        </w:rPr>
      </w:pPr>
      <w:r>
        <w:rPr>
          <w:rFonts w:hint="eastAsia" w:asciiTheme="majorEastAsia" w:hAnsiTheme="majorEastAsia" w:eastAsiaTheme="majorEastAsia"/>
          <w:b/>
          <w:sz w:val="44"/>
          <w:szCs w:val="36"/>
        </w:rPr>
        <w:t>南昌大学大数据与网络安全研究院</w:t>
      </w:r>
    </w:p>
    <w:p w14:paraId="61C3D8BE">
      <w:pPr>
        <w:jc w:val="center"/>
        <w:rPr>
          <w:rFonts w:asciiTheme="majorEastAsia" w:hAnsiTheme="majorEastAsia" w:eastAsiaTheme="majorEastAsia"/>
          <w:b/>
          <w:sz w:val="44"/>
          <w:szCs w:val="36"/>
        </w:rPr>
      </w:pPr>
      <w:r>
        <w:rPr>
          <w:rFonts w:hint="eastAsia" w:asciiTheme="majorEastAsia" w:hAnsiTheme="majorEastAsia" w:eastAsiaTheme="majorEastAsia"/>
          <w:b/>
          <w:sz w:val="44"/>
          <w:szCs w:val="36"/>
        </w:rPr>
        <w:t>招聘公告</w:t>
      </w:r>
    </w:p>
    <w:p w14:paraId="2596450C">
      <w:pPr>
        <w:rPr>
          <w:rFonts w:asciiTheme="majorEastAsia" w:hAnsiTheme="majorEastAsia" w:eastAsiaTheme="majorEastAsia"/>
          <w:b/>
          <w:sz w:val="40"/>
          <w:szCs w:val="32"/>
        </w:rPr>
      </w:pPr>
    </w:p>
    <w:p w14:paraId="7544AA95">
      <w:pPr>
        <w:widowControl/>
        <w:shd w:val="clear" w:color="auto" w:fill="FFFFFF"/>
        <w:wordWrap w:val="0"/>
        <w:adjustRightIn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因工作需要，南昌大学大数据与网络安全研究院现面向校内外公开招聘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名工作人员（劳动合同制备案人员，非事业编制），其中：前端web设计工程师1名,Java后端开发工程师1名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课程研发专员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名。具体事项如下：</w:t>
      </w:r>
    </w:p>
    <w:p w14:paraId="27EE1574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一、岗位要求</w:t>
      </w:r>
    </w:p>
    <w:tbl>
      <w:tblPr>
        <w:tblStyle w:val="8"/>
        <w:tblW w:w="8933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65"/>
        <w:gridCol w:w="1880"/>
        <w:gridCol w:w="2905"/>
        <w:gridCol w:w="1418"/>
        <w:gridCol w:w="996"/>
      </w:tblGrid>
      <w:tr w14:paraId="3D98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69" w:type="dxa"/>
            <w:shd w:val="clear" w:color="auto" w:fill="D7D7D7" w:themeFill="background1" w:themeFillShade="D8"/>
            <w:vAlign w:val="center"/>
          </w:tcPr>
          <w:p w14:paraId="70994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岗位</w:t>
            </w:r>
          </w:p>
          <w:p w14:paraId="5582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65" w:type="dxa"/>
            <w:shd w:val="clear" w:color="auto" w:fill="D7D7D7" w:themeFill="background1" w:themeFillShade="D8"/>
            <w:vAlign w:val="center"/>
          </w:tcPr>
          <w:p w14:paraId="2D4B3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招聘</w:t>
            </w:r>
          </w:p>
          <w:p w14:paraId="50B6F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880" w:type="dxa"/>
            <w:shd w:val="clear" w:color="auto" w:fill="D7D7D7" w:themeFill="background1" w:themeFillShade="D8"/>
            <w:vAlign w:val="center"/>
          </w:tcPr>
          <w:p w14:paraId="67B2C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职责</w:t>
            </w:r>
          </w:p>
        </w:tc>
        <w:tc>
          <w:tcPr>
            <w:tcW w:w="2905" w:type="dxa"/>
            <w:shd w:val="clear" w:color="auto" w:fill="D7D7D7" w:themeFill="background1" w:themeFillShade="D8"/>
            <w:vAlign w:val="center"/>
          </w:tcPr>
          <w:p w14:paraId="6292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任职要求</w:t>
            </w:r>
          </w:p>
        </w:tc>
        <w:tc>
          <w:tcPr>
            <w:tcW w:w="1418" w:type="dxa"/>
            <w:shd w:val="clear" w:color="auto" w:fill="D7D7D7" w:themeFill="background1" w:themeFillShade="D8"/>
            <w:vAlign w:val="center"/>
          </w:tcPr>
          <w:p w14:paraId="7E64D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薪资</w:t>
            </w:r>
          </w:p>
          <w:p w14:paraId="1DD6E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待遇</w:t>
            </w:r>
          </w:p>
        </w:tc>
        <w:tc>
          <w:tcPr>
            <w:tcW w:w="996" w:type="dxa"/>
            <w:shd w:val="clear" w:color="auto" w:fill="D7D7D7" w:themeFill="background1" w:themeFillShade="D8"/>
            <w:vAlign w:val="center"/>
          </w:tcPr>
          <w:p w14:paraId="2810C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工作地点</w:t>
            </w:r>
          </w:p>
        </w:tc>
      </w:tr>
      <w:tr w14:paraId="7111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2" w:hRule="atLeast"/>
        </w:trPr>
        <w:tc>
          <w:tcPr>
            <w:tcW w:w="869" w:type="dxa"/>
            <w:vAlign w:val="center"/>
          </w:tcPr>
          <w:p w14:paraId="4810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前端web</w:t>
            </w:r>
          </w:p>
          <w:p w14:paraId="74F8D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设计工程师</w:t>
            </w:r>
          </w:p>
        </w:tc>
        <w:tc>
          <w:tcPr>
            <w:tcW w:w="865" w:type="dxa"/>
            <w:vAlign w:val="center"/>
          </w:tcPr>
          <w:p w14:paraId="4579F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80" w:type="dxa"/>
            <w:vAlign w:val="center"/>
          </w:tcPr>
          <w:p w14:paraId="4EBD4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1、负责Web及移动端产品设计与功能研发，实现用户交互的效果；</w:t>
            </w:r>
          </w:p>
          <w:p w14:paraId="7A349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2、数据可视化功能研发，配合后台开发人员实现产品功能；</w:t>
            </w:r>
          </w:p>
          <w:p w14:paraId="28972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3、独立完成项目功能模块的设计，代码实现及单元测试；</w:t>
            </w:r>
          </w:p>
          <w:p w14:paraId="40615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4、负责前端页面维护工作，持续优化前端用户体验；</w:t>
            </w:r>
          </w:p>
          <w:p w14:paraId="33C63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5、参与项目需求分析、流程设计、研讨技术实现方案。</w:t>
            </w:r>
          </w:p>
        </w:tc>
        <w:tc>
          <w:tcPr>
            <w:tcW w:w="2905" w:type="dxa"/>
            <w:vAlign w:val="center"/>
          </w:tcPr>
          <w:p w14:paraId="5AE30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1、本科以上学历，2年以上前端开发经验，能够独立完成前端工作；</w:t>
            </w:r>
          </w:p>
          <w:p w14:paraId="6829E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2、熟练掌握JavaScript、CSS、HTML5、ES6等前端技术；</w:t>
            </w:r>
          </w:p>
          <w:p w14:paraId="0C828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3、熟练运用LayUI,Vue,ElementUI等至少一种前端开发框架；</w:t>
            </w:r>
          </w:p>
          <w:p w14:paraId="704EF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4、熟悉W3C标准及规范，熟练对页面进行布局；掌握前端常用架构设计模式；</w:t>
            </w:r>
          </w:p>
          <w:p w14:paraId="349EF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5、具备良好的学习、分析能力以及独立解决问题的能力；</w:t>
            </w:r>
          </w:p>
          <w:p w14:paraId="257D4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6、具备良好的沟通能力及团队协作能力；积极主动，责任心强，有良好的代码规范；</w:t>
            </w:r>
          </w:p>
          <w:p w14:paraId="68820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7、有大数据平台或大数据可视化项目经验者优先。</w:t>
            </w:r>
          </w:p>
        </w:tc>
        <w:tc>
          <w:tcPr>
            <w:tcW w:w="1418" w:type="dxa"/>
            <w:vAlign w:val="center"/>
          </w:tcPr>
          <w:p w14:paraId="76440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本科生不低于8万元/年，研究生不低于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万元/年，能力强者，薪酬面议。</w:t>
            </w:r>
          </w:p>
        </w:tc>
        <w:tc>
          <w:tcPr>
            <w:tcW w:w="996" w:type="dxa"/>
            <w:vAlign w:val="center"/>
          </w:tcPr>
          <w:p w14:paraId="4744F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南昌大学青山湖北区</w:t>
            </w:r>
          </w:p>
        </w:tc>
      </w:tr>
      <w:tr w14:paraId="3A68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vAlign w:val="center"/>
          </w:tcPr>
          <w:p w14:paraId="0DA80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Java后端开发工程师</w:t>
            </w:r>
          </w:p>
        </w:tc>
        <w:tc>
          <w:tcPr>
            <w:tcW w:w="865" w:type="dxa"/>
            <w:vAlign w:val="center"/>
          </w:tcPr>
          <w:p w14:paraId="18CC7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0" w:type="dxa"/>
            <w:vAlign w:val="center"/>
          </w:tcPr>
          <w:p w14:paraId="23F2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1、参与项目系统架构设计，完成软件项目的程序开发工作；</w:t>
            </w:r>
          </w:p>
          <w:p w14:paraId="7C1DD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2、负责构建核心业务模块，确保系统的稳定性、可扩展性和高性能；</w:t>
            </w:r>
          </w:p>
          <w:p w14:paraId="23BC2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3、负责相关模块功能的开发和调试；</w:t>
            </w:r>
          </w:p>
          <w:p w14:paraId="3D265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4、与前端开发人员、测试人员等密切协作,参与需求分析、技术方案讨论，确保项目顺利推进。</w:t>
            </w:r>
          </w:p>
          <w:p w14:paraId="57DCA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5、参与项目运维工作，不断优化系统及处理系统出现的bug等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05" w:type="dxa"/>
            <w:vAlign w:val="center"/>
          </w:tcPr>
          <w:p w14:paraId="4EE9C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1、Java基础扎实，本科及以上学历，计算机软件或相关专业，有3 年以上项目工作经验；</w:t>
            </w:r>
          </w:p>
          <w:p w14:paraId="69E12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2、熟悉数据库及SQL语言，熟悉使用MySQL、Oracle等数据库，熟悉数据库优化、缓存策略等。</w:t>
            </w:r>
          </w:p>
          <w:p w14:paraId="7A276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3、熟悉并掌握常用的后端开发技术栈，如Spring、Spring Boot、MyBatis等；</w:t>
            </w:r>
          </w:p>
          <w:p w14:paraId="40C34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4、对于Java开发的底层架构逻辑有比较深入的了解；</w:t>
            </w:r>
          </w:p>
          <w:p w14:paraId="740ED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5、对前端技术有一定了解，如html,css,javascript,jquery，能够优化前端布局；</w:t>
            </w:r>
          </w:p>
          <w:p w14:paraId="50270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6、了解Web应用的安全性问题，如SQL注入、XSS、CSRF等，并能够采取相应的安全措施；</w:t>
            </w:r>
          </w:p>
          <w:p w14:paraId="2E04C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7、熟悉Linux系统以及常用Linux命令的使用；</w:t>
            </w:r>
          </w:p>
          <w:p w14:paraId="2A0A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8、有大数据平台或大数据可视化项目经验者优先。</w:t>
            </w:r>
          </w:p>
        </w:tc>
        <w:tc>
          <w:tcPr>
            <w:tcW w:w="1418" w:type="dxa"/>
            <w:vAlign w:val="center"/>
          </w:tcPr>
          <w:p w14:paraId="2E208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本科生不低于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万元/年，研究生不低于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万元/年，能力强者，薪酬面议。</w:t>
            </w:r>
          </w:p>
        </w:tc>
        <w:tc>
          <w:tcPr>
            <w:tcW w:w="996" w:type="dxa"/>
            <w:vAlign w:val="center"/>
          </w:tcPr>
          <w:p w14:paraId="4B27B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南昌大学青山湖北区</w:t>
            </w:r>
          </w:p>
        </w:tc>
      </w:tr>
      <w:tr w14:paraId="493E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shd w:val="clear" w:color="auto" w:fill="auto"/>
            <w:vAlign w:val="center"/>
          </w:tcPr>
          <w:p w14:paraId="33FAE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课程研发专员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3136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1B7E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1、与教研团队协作，梳理知识体系，设计课程框架；</w:t>
            </w:r>
          </w:p>
          <w:p w14:paraId="7C2F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2、参与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人工智能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课程设计及制作的全流程，把控课程整体质量；</w:t>
            </w:r>
          </w:p>
          <w:p w14:paraId="58013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3、负责课程包装推广及运营。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169FF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1、硕士研究生学历，计算机、数学、统计、人工智能等相关专业；</w:t>
            </w:r>
          </w:p>
          <w:p w14:paraId="760F9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2、具备较强的文字功底、逻辑思维能力、沟通协调能力；</w:t>
            </w:r>
          </w:p>
          <w:p w14:paraId="3DDED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3、有线上课程制作相关工作经验的优先；</w:t>
            </w:r>
          </w:p>
          <w:p w14:paraId="050A2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4、师范类专业优先。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F8F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研究生不低于10万元/年，能力强者，薪酬面议。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4930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南昌大学青山湖北区</w:t>
            </w:r>
          </w:p>
        </w:tc>
      </w:tr>
    </w:tbl>
    <w:p w14:paraId="1B23E867">
      <w:pPr>
        <w:widowControl/>
        <w:shd w:val="clear" w:color="auto" w:fill="FFFFFF"/>
        <w:wordWrap w:val="0"/>
        <w:adjustRightIn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6652027">
      <w:pPr>
        <w:widowControl/>
        <w:shd w:val="clear" w:color="auto" w:fill="FFFFFF"/>
        <w:wordWrap w:val="0"/>
        <w:adjustRightIn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二、报名事项</w:t>
      </w:r>
    </w:p>
    <w:p w14:paraId="466D3150">
      <w:pPr>
        <w:widowControl/>
        <w:shd w:val="clear" w:color="auto" w:fill="FFFFFF"/>
        <w:wordWrap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1.报名时间：即日起至招满即止。</w:t>
      </w:r>
    </w:p>
    <w:p w14:paraId="7A41C4BA">
      <w:pPr>
        <w:widowControl/>
        <w:shd w:val="clear" w:color="auto" w:fill="FFFFFF"/>
        <w:wordWrap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2.报名方式：线上投递简历。请将个人简历电子版及相关证明材料（学历学位证书、荣誉证书、职称证书、业绩材料等）发送至邮箱</w:t>
      </w:r>
      <w:r>
        <w:rPr>
          <w:rFonts w:hint="eastAsia" w:ascii="仿宋" w:hAnsi="仿宋" w:eastAsia="仿宋"/>
          <w:sz w:val="32"/>
          <w:szCs w:val="32"/>
          <w:u w:val="single"/>
        </w:rPr>
        <w:t>dsj@ncu.edu.cn，</w:t>
      </w:r>
      <w:r>
        <w:rPr>
          <w:rFonts w:hint="eastAsia" w:ascii="仿宋" w:hAnsi="仿宋" w:eastAsia="仿宋"/>
          <w:sz w:val="32"/>
          <w:szCs w:val="32"/>
        </w:rPr>
        <w:t>邮件标题注明：应聘</w:t>
      </w:r>
      <w:r>
        <w:rPr>
          <w:rFonts w:hint="eastAsia" w:ascii="仿宋" w:hAnsi="仿宋" w:eastAsia="仿宋"/>
          <w:sz w:val="32"/>
          <w:szCs w:val="32"/>
          <w:lang w:eastAsia="zh-CN"/>
        </w:rPr>
        <w:t>某某</w:t>
      </w:r>
      <w:r>
        <w:rPr>
          <w:rFonts w:hint="eastAsia" w:ascii="仿宋" w:hAnsi="仿宋" w:eastAsia="仿宋"/>
          <w:sz w:val="32"/>
          <w:szCs w:val="32"/>
        </w:rPr>
        <w:t>岗位+本人姓名。</w:t>
      </w:r>
    </w:p>
    <w:p w14:paraId="56F11CB4">
      <w:pPr>
        <w:widowControl/>
        <w:shd w:val="clear" w:color="auto" w:fill="FFFFFF"/>
        <w:wordWrap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魏</w:t>
      </w:r>
      <w:r>
        <w:rPr>
          <w:rFonts w:hint="eastAsia" w:ascii="仿宋" w:hAnsi="仿宋" w:eastAsia="仿宋"/>
          <w:sz w:val="32"/>
          <w:szCs w:val="32"/>
        </w:rPr>
        <w:t>老师 18779197141。</w:t>
      </w:r>
    </w:p>
    <w:p w14:paraId="6B92A563">
      <w:pPr>
        <w:widowControl/>
        <w:shd w:val="clear" w:color="auto" w:fill="FFFFFF"/>
        <w:wordWrap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三、招聘流程</w:t>
      </w:r>
    </w:p>
    <w:p w14:paraId="5628B00B">
      <w:pPr>
        <w:widowControl/>
        <w:shd w:val="clear" w:color="auto" w:fill="FFFFFF"/>
        <w:wordWrap w:val="0"/>
        <w:adjustRightInd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应聘者投递简历后，经用人单位</w:t>
      </w:r>
      <w:r>
        <w:rPr>
          <w:rFonts w:hint="eastAsia" w:ascii="仿宋" w:hAnsi="仿宋" w:eastAsia="仿宋"/>
          <w:sz w:val="32"/>
          <w:szCs w:val="32"/>
          <w:lang w:eastAsia="zh-CN"/>
        </w:rPr>
        <w:t>资格审查</w:t>
      </w:r>
      <w:r>
        <w:rPr>
          <w:rFonts w:hint="eastAsia" w:ascii="仿宋" w:hAnsi="仿宋" w:eastAsia="仿宋"/>
          <w:sz w:val="32"/>
          <w:szCs w:val="32"/>
        </w:rPr>
        <w:t>并适时安排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考核后</w:t>
      </w:r>
      <w:r>
        <w:rPr>
          <w:rFonts w:hint="eastAsia" w:ascii="仿宋" w:hAnsi="仿宋" w:eastAsia="仿宋"/>
          <w:sz w:val="32"/>
          <w:szCs w:val="32"/>
        </w:rPr>
        <w:t>，通过南昌大学心理测试、体检及政审合格后，方可办理入职，与研究院签订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劳动合同</w:t>
      </w:r>
      <w:r>
        <w:rPr>
          <w:rFonts w:hint="eastAsia" w:ascii="仿宋" w:hAnsi="仿宋" w:eastAsia="仿宋"/>
          <w:sz w:val="32"/>
          <w:szCs w:val="32"/>
        </w:rPr>
        <w:t>，享受南昌大学合同备案制人员福利和待遇。</w:t>
      </w:r>
    </w:p>
    <w:p w14:paraId="64EBCA05">
      <w:pPr>
        <w:widowControl/>
        <w:shd w:val="clear" w:color="auto" w:fill="FFFFFF"/>
        <w:wordWrap w:val="0"/>
        <w:adjustRightInd w:val="0"/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</w:p>
    <w:p w14:paraId="633C5277">
      <w:pPr>
        <w:widowControl/>
        <w:shd w:val="clear" w:color="auto" w:fill="FFFFFF"/>
        <w:wordWrap w:val="0"/>
        <w:adjustRightInd w:val="0"/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南昌大学大数据与网络安全研究院</w:t>
      </w:r>
    </w:p>
    <w:p w14:paraId="6F3B2FB9">
      <w:pPr>
        <w:widowControl/>
        <w:shd w:val="clear" w:color="auto" w:fill="FFFFFF"/>
        <w:wordWrap w:val="0"/>
        <w:adjustRightInd w:val="0"/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</w:t>
      </w:r>
      <w:r>
        <w:rPr>
          <w:rFonts w:hint="default" w:ascii="仿宋" w:hAnsi="仿宋" w:eastAsia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B716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35FB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B35FB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ED133">
    <w:pPr>
      <w:pStyle w:val="6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YThhMWFjNTBhYzNkYjNiYmQxYmMzZjk2MmZjYmIifQ=="/>
  </w:docVars>
  <w:rsids>
    <w:rsidRoot w:val="00AE71A9"/>
    <w:rsid w:val="000C1543"/>
    <w:rsid w:val="001A14A5"/>
    <w:rsid w:val="001B73A0"/>
    <w:rsid w:val="002E7D88"/>
    <w:rsid w:val="00320D92"/>
    <w:rsid w:val="00384309"/>
    <w:rsid w:val="0048121D"/>
    <w:rsid w:val="00510A5A"/>
    <w:rsid w:val="005706D7"/>
    <w:rsid w:val="00571559"/>
    <w:rsid w:val="005B1172"/>
    <w:rsid w:val="0061355D"/>
    <w:rsid w:val="006B545B"/>
    <w:rsid w:val="00730EE6"/>
    <w:rsid w:val="00766F60"/>
    <w:rsid w:val="007B31D3"/>
    <w:rsid w:val="007D16B9"/>
    <w:rsid w:val="00845E82"/>
    <w:rsid w:val="00870FFB"/>
    <w:rsid w:val="00935DFA"/>
    <w:rsid w:val="00970BC4"/>
    <w:rsid w:val="00970FDD"/>
    <w:rsid w:val="00986990"/>
    <w:rsid w:val="00A37C37"/>
    <w:rsid w:val="00A55C48"/>
    <w:rsid w:val="00A728F8"/>
    <w:rsid w:val="00AC412F"/>
    <w:rsid w:val="00AE71A9"/>
    <w:rsid w:val="00CF680A"/>
    <w:rsid w:val="0168325F"/>
    <w:rsid w:val="01D95F0B"/>
    <w:rsid w:val="047C4C73"/>
    <w:rsid w:val="07EC6998"/>
    <w:rsid w:val="08027A16"/>
    <w:rsid w:val="08C23D79"/>
    <w:rsid w:val="09C10A12"/>
    <w:rsid w:val="0C3133B1"/>
    <w:rsid w:val="0D0E73B0"/>
    <w:rsid w:val="0DC45CC1"/>
    <w:rsid w:val="0DF04D08"/>
    <w:rsid w:val="103318F2"/>
    <w:rsid w:val="10CD7582"/>
    <w:rsid w:val="11D8608D"/>
    <w:rsid w:val="137837D5"/>
    <w:rsid w:val="14C747E1"/>
    <w:rsid w:val="15D00384"/>
    <w:rsid w:val="166E0EC0"/>
    <w:rsid w:val="178F7340"/>
    <w:rsid w:val="18473491"/>
    <w:rsid w:val="1B1E0C1D"/>
    <w:rsid w:val="1DC37D43"/>
    <w:rsid w:val="20436F19"/>
    <w:rsid w:val="20E51C8A"/>
    <w:rsid w:val="2234120F"/>
    <w:rsid w:val="24F46A34"/>
    <w:rsid w:val="26337E13"/>
    <w:rsid w:val="26CE2F06"/>
    <w:rsid w:val="281C4C20"/>
    <w:rsid w:val="2986731A"/>
    <w:rsid w:val="2B514BE0"/>
    <w:rsid w:val="2C98383A"/>
    <w:rsid w:val="2CC15D95"/>
    <w:rsid w:val="308B0B94"/>
    <w:rsid w:val="3138467B"/>
    <w:rsid w:val="35D07049"/>
    <w:rsid w:val="35F92F3A"/>
    <w:rsid w:val="36D44917"/>
    <w:rsid w:val="38517618"/>
    <w:rsid w:val="388A7983"/>
    <w:rsid w:val="3934375E"/>
    <w:rsid w:val="39797D07"/>
    <w:rsid w:val="3D7672C1"/>
    <w:rsid w:val="3DCB0822"/>
    <w:rsid w:val="3DF5764D"/>
    <w:rsid w:val="3E09134A"/>
    <w:rsid w:val="3E153127"/>
    <w:rsid w:val="43106CD7"/>
    <w:rsid w:val="43783784"/>
    <w:rsid w:val="43E873CF"/>
    <w:rsid w:val="46096A84"/>
    <w:rsid w:val="483376F0"/>
    <w:rsid w:val="48A4239B"/>
    <w:rsid w:val="49831B84"/>
    <w:rsid w:val="4AB651B1"/>
    <w:rsid w:val="4B67543A"/>
    <w:rsid w:val="4E296E9F"/>
    <w:rsid w:val="4EB8094F"/>
    <w:rsid w:val="51143E36"/>
    <w:rsid w:val="51F64A08"/>
    <w:rsid w:val="566969D2"/>
    <w:rsid w:val="57C74048"/>
    <w:rsid w:val="57D4219A"/>
    <w:rsid w:val="5853553E"/>
    <w:rsid w:val="590A100C"/>
    <w:rsid w:val="592B7F6F"/>
    <w:rsid w:val="5B465534"/>
    <w:rsid w:val="5C0D1BAE"/>
    <w:rsid w:val="5EEE5CC7"/>
    <w:rsid w:val="5FFC46DD"/>
    <w:rsid w:val="607B17DC"/>
    <w:rsid w:val="614D254A"/>
    <w:rsid w:val="61C62F2B"/>
    <w:rsid w:val="624C6D63"/>
    <w:rsid w:val="62514EEA"/>
    <w:rsid w:val="62562501"/>
    <w:rsid w:val="62C92CD3"/>
    <w:rsid w:val="655E67E2"/>
    <w:rsid w:val="667C1E0A"/>
    <w:rsid w:val="66D02B2E"/>
    <w:rsid w:val="69594684"/>
    <w:rsid w:val="6A731776"/>
    <w:rsid w:val="6BEC17E0"/>
    <w:rsid w:val="6C2947E2"/>
    <w:rsid w:val="6D747B53"/>
    <w:rsid w:val="6F176B74"/>
    <w:rsid w:val="709830CB"/>
    <w:rsid w:val="70BF3967"/>
    <w:rsid w:val="71B2527A"/>
    <w:rsid w:val="72BA4D48"/>
    <w:rsid w:val="76EA1A52"/>
    <w:rsid w:val="77AB53CB"/>
    <w:rsid w:val="7B1448AF"/>
    <w:rsid w:val="7C2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00"/>
      <w:u w:val="non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1355</Words>
  <Characters>1518</Characters>
  <Lines>7</Lines>
  <Paragraphs>2</Paragraphs>
  <TotalTime>11</TotalTime>
  <ScaleCrop>false</ScaleCrop>
  <LinksUpToDate>false</LinksUpToDate>
  <CharactersWithSpaces>1540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2022-10-09T09:40:00Z</dcterms:created>
  <dc:creator>panxiaoying</dc:creator>
  <cp:lastModifiedBy>为啥来着~</cp:lastModifiedBy>
  <cp:lastPrinted>2024-12-02T07:59:00Z</cp:lastPrinted>
  <dcterms:modified xsi:type="dcterms:W3CDTF">2024-12-13T01:44:27Z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40F83921D8F14288895A53AA3B0A3058_13</vt:lpwstr>
  </property>
</Properties>
</file>