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南昌大学焕奎书院合同制管理岗（备案）应聘报名表</w:t>
      </w:r>
      <w:bookmarkStart w:id="0" w:name="_GoBack"/>
      <w:bookmarkEnd w:id="0"/>
    </w:p>
    <w:tbl>
      <w:tblPr>
        <w:tblStyle w:val="5"/>
        <w:tblW w:w="9379" w:type="dxa"/>
        <w:jc w:val="center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1352"/>
        <w:gridCol w:w="469"/>
        <w:gridCol w:w="801"/>
        <w:gridCol w:w="338"/>
        <w:gridCol w:w="695"/>
        <w:gridCol w:w="357"/>
        <w:gridCol w:w="1091"/>
        <w:gridCol w:w="452"/>
        <w:gridCol w:w="908"/>
        <w:gridCol w:w="269"/>
        <w:gridCol w:w="1390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 名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 别</w:t>
            </w:r>
          </w:p>
        </w:tc>
        <w:tc>
          <w:tcPr>
            <w:tcW w:w="1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 族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default" w:ascii="宋体" w:hAnsi="宋体"/>
                <w:b/>
                <w:bCs/>
                <w:sz w:val="52"/>
                <w:szCs w:val="40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6362065</wp:posOffset>
                  </wp:positionH>
                  <wp:positionV relativeFrom="page">
                    <wp:posOffset>467360</wp:posOffset>
                  </wp:positionV>
                  <wp:extent cx="918210" cy="1263650"/>
                  <wp:effectExtent l="0" t="0" r="15240" b="12700"/>
                  <wp:wrapNone/>
                  <wp:docPr id="2" name="图片 1" descr="C:\Users\sidq\Desktop\b4530b9e-981a-453b-812e-355d6014979d.jpgb4530b9e-981a-453b-812e-355d601497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sidq\Desktop\b4530b9e-981a-453b-812e-355d6014979d.jpgb4530b9e-981a-453b-812e-355d6014979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/>
                <w:b/>
                <w:bCs/>
                <w:sz w:val="52"/>
                <w:szCs w:val="40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6209665</wp:posOffset>
                  </wp:positionH>
                  <wp:positionV relativeFrom="page">
                    <wp:posOffset>305435</wp:posOffset>
                  </wp:positionV>
                  <wp:extent cx="918210" cy="1263650"/>
                  <wp:effectExtent l="0" t="0" r="15240" b="12700"/>
                  <wp:wrapNone/>
                  <wp:docPr id="1" name="图片 1" descr="C:\Users\sidq\Desktop\b4530b9e-981a-453b-812e-355d6014979d.jpgb4530b9e-981a-453b-812e-355d601497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idq\Desktop\b4530b9e-981a-453b-812e-355d6014979d.jpgb4530b9e-981a-453b-812e-355d6014979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atLeast"/>
          <w:jc w:val="center"/>
        </w:trPr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333333"/>
                <w:sz w:val="24"/>
                <w:lang w:val="en-US" w:eastAsia="zh-CN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jc w:val="both"/>
              <w:rPr>
                <w:rFonts w:hint="eastAsia" w:ascii="Arial" w:hAnsi="Arial" w:cs="Arial" w:eastAsiaTheme="minorEastAsia"/>
                <w:color w:val="333333"/>
                <w:sz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color w:val="333333"/>
                <w:sz w:val="24"/>
                <w:lang w:val="en-US" w:eastAsia="zh-CN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毕业院校及时间</w:t>
            </w:r>
          </w:p>
        </w:tc>
        <w:tc>
          <w:tcPr>
            <w:tcW w:w="36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所学专业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户籍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所在地</w:t>
            </w:r>
          </w:p>
        </w:tc>
        <w:tc>
          <w:tcPr>
            <w:tcW w:w="18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10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25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401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有何特长</w:t>
            </w:r>
          </w:p>
        </w:tc>
        <w:tc>
          <w:tcPr>
            <w:tcW w:w="25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目前居住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5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自有房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或租房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目前工作单位（学校）</w:t>
            </w:r>
          </w:p>
        </w:tc>
        <w:tc>
          <w:tcPr>
            <w:tcW w:w="5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是否应届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  <w:jc w:val="center"/>
        </w:trPr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主要学习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经历</w:t>
            </w:r>
          </w:p>
        </w:tc>
        <w:tc>
          <w:tcPr>
            <w:tcW w:w="812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主要工作</w:t>
            </w:r>
          </w:p>
          <w:p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经历</w:t>
            </w:r>
          </w:p>
        </w:tc>
        <w:tc>
          <w:tcPr>
            <w:tcW w:w="812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家庭主要成员（包括小孩情况）</w:t>
            </w:r>
          </w:p>
        </w:tc>
        <w:tc>
          <w:tcPr>
            <w:tcW w:w="812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证书或奖励</w:t>
            </w:r>
          </w:p>
        </w:tc>
        <w:tc>
          <w:tcPr>
            <w:tcW w:w="812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其他需要说明的情况</w:t>
            </w:r>
          </w:p>
        </w:tc>
        <w:tc>
          <w:tcPr>
            <w:tcW w:w="812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widowControl/>
        <w:spacing w:line="450" w:lineRule="atLeast"/>
        <w:jc w:val="center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GJiMTlkNDEzOWY4NzAyNmJlNjcwZWMzMDQzNzAifQ=="/>
  </w:docVars>
  <w:rsids>
    <w:rsidRoot w:val="38C2621F"/>
    <w:rsid w:val="000841B4"/>
    <w:rsid w:val="0009192E"/>
    <w:rsid w:val="001363DB"/>
    <w:rsid w:val="001C7BEA"/>
    <w:rsid w:val="002561F5"/>
    <w:rsid w:val="002675E8"/>
    <w:rsid w:val="0038129C"/>
    <w:rsid w:val="003B5447"/>
    <w:rsid w:val="004B4F28"/>
    <w:rsid w:val="004C6247"/>
    <w:rsid w:val="00506BD5"/>
    <w:rsid w:val="00580861"/>
    <w:rsid w:val="005D5965"/>
    <w:rsid w:val="005F2723"/>
    <w:rsid w:val="006417CB"/>
    <w:rsid w:val="00683DF9"/>
    <w:rsid w:val="006A01FF"/>
    <w:rsid w:val="007F1B2C"/>
    <w:rsid w:val="0085781B"/>
    <w:rsid w:val="00886AAA"/>
    <w:rsid w:val="0089283C"/>
    <w:rsid w:val="00896919"/>
    <w:rsid w:val="008A0F73"/>
    <w:rsid w:val="008B6C6F"/>
    <w:rsid w:val="00900CE7"/>
    <w:rsid w:val="00936B1B"/>
    <w:rsid w:val="00943CF5"/>
    <w:rsid w:val="00A000A1"/>
    <w:rsid w:val="00A149C6"/>
    <w:rsid w:val="00A64B73"/>
    <w:rsid w:val="00BD3BB6"/>
    <w:rsid w:val="00DC11EB"/>
    <w:rsid w:val="00E2744F"/>
    <w:rsid w:val="00E36059"/>
    <w:rsid w:val="00E72395"/>
    <w:rsid w:val="00F06174"/>
    <w:rsid w:val="00F239BB"/>
    <w:rsid w:val="00FF3018"/>
    <w:rsid w:val="00FF6638"/>
    <w:rsid w:val="03FE3882"/>
    <w:rsid w:val="049A4077"/>
    <w:rsid w:val="053F714D"/>
    <w:rsid w:val="064B5267"/>
    <w:rsid w:val="0687135D"/>
    <w:rsid w:val="07097D33"/>
    <w:rsid w:val="07255004"/>
    <w:rsid w:val="08047A70"/>
    <w:rsid w:val="0865037C"/>
    <w:rsid w:val="08722223"/>
    <w:rsid w:val="08DC30B7"/>
    <w:rsid w:val="09A15358"/>
    <w:rsid w:val="09F12E4B"/>
    <w:rsid w:val="0A440AF7"/>
    <w:rsid w:val="0C314BCF"/>
    <w:rsid w:val="0C78411F"/>
    <w:rsid w:val="0EE73D6E"/>
    <w:rsid w:val="0F137149"/>
    <w:rsid w:val="0FF70FD7"/>
    <w:rsid w:val="103E04B6"/>
    <w:rsid w:val="10A3197E"/>
    <w:rsid w:val="114E14A9"/>
    <w:rsid w:val="140B01BC"/>
    <w:rsid w:val="14255DCA"/>
    <w:rsid w:val="14384326"/>
    <w:rsid w:val="14D83B9B"/>
    <w:rsid w:val="16E144FF"/>
    <w:rsid w:val="17093654"/>
    <w:rsid w:val="170E0E27"/>
    <w:rsid w:val="172243C3"/>
    <w:rsid w:val="174621E3"/>
    <w:rsid w:val="174D7884"/>
    <w:rsid w:val="17CC65DA"/>
    <w:rsid w:val="18194722"/>
    <w:rsid w:val="18A85B1C"/>
    <w:rsid w:val="18EA5693"/>
    <w:rsid w:val="192A45C4"/>
    <w:rsid w:val="19461ABF"/>
    <w:rsid w:val="194C241D"/>
    <w:rsid w:val="19DD7BEF"/>
    <w:rsid w:val="1ABC168F"/>
    <w:rsid w:val="1ADB3469"/>
    <w:rsid w:val="1BA172F0"/>
    <w:rsid w:val="1DE06E16"/>
    <w:rsid w:val="1DF75E2F"/>
    <w:rsid w:val="1F1F3E7E"/>
    <w:rsid w:val="1F8548A7"/>
    <w:rsid w:val="1FB075E8"/>
    <w:rsid w:val="20EB5B13"/>
    <w:rsid w:val="22EC6C35"/>
    <w:rsid w:val="22F64717"/>
    <w:rsid w:val="2307644D"/>
    <w:rsid w:val="2362555D"/>
    <w:rsid w:val="23F803BD"/>
    <w:rsid w:val="24012B37"/>
    <w:rsid w:val="240F35FF"/>
    <w:rsid w:val="25B70C19"/>
    <w:rsid w:val="272D1F4E"/>
    <w:rsid w:val="284B276E"/>
    <w:rsid w:val="292104E3"/>
    <w:rsid w:val="29564DE7"/>
    <w:rsid w:val="29674965"/>
    <w:rsid w:val="299B3543"/>
    <w:rsid w:val="2ACF70C5"/>
    <w:rsid w:val="2AD36D89"/>
    <w:rsid w:val="2ADE61BC"/>
    <w:rsid w:val="2B747FDF"/>
    <w:rsid w:val="2C2901B6"/>
    <w:rsid w:val="2D4F37F3"/>
    <w:rsid w:val="2DAF3E40"/>
    <w:rsid w:val="2E80759E"/>
    <w:rsid w:val="2F4E1327"/>
    <w:rsid w:val="2F752EFB"/>
    <w:rsid w:val="30676901"/>
    <w:rsid w:val="30D41297"/>
    <w:rsid w:val="30E831C5"/>
    <w:rsid w:val="30EF376C"/>
    <w:rsid w:val="31DD4F58"/>
    <w:rsid w:val="32A44DE5"/>
    <w:rsid w:val="32C87D75"/>
    <w:rsid w:val="33780104"/>
    <w:rsid w:val="34487712"/>
    <w:rsid w:val="346F367B"/>
    <w:rsid w:val="348715F4"/>
    <w:rsid w:val="34B858C1"/>
    <w:rsid w:val="353842E3"/>
    <w:rsid w:val="35D63822"/>
    <w:rsid w:val="35F72B1F"/>
    <w:rsid w:val="3646448C"/>
    <w:rsid w:val="372C0B12"/>
    <w:rsid w:val="37FF4B54"/>
    <w:rsid w:val="38142B53"/>
    <w:rsid w:val="3833459A"/>
    <w:rsid w:val="38C2621F"/>
    <w:rsid w:val="3964346F"/>
    <w:rsid w:val="3A2F2CE3"/>
    <w:rsid w:val="3C9E3894"/>
    <w:rsid w:val="3CC97013"/>
    <w:rsid w:val="3D1F7BD6"/>
    <w:rsid w:val="3D506C64"/>
    <w:rsid w:val="3E95709B"/>
    <w:rsid w:val="3EBC10AA"/>
    <w:rsid w:val="3EE15E23"/>
    <w:rsid w:val="3F5B09DB"/>
    <w:rsid w:val="3F7E56B8"/>
    <w:rsid w:val="404D24F9"/>
    <w:rsid w:val="4072061D"/>
    <w:rsid w:val="4131525E"/>
    <w:rsid w:val="4148218A"/>
    <w:rsid w:val="41AA4BB9"/>
    <w:rsid w:val="41B27718"/>
    <w:rsid w:val="42A34069"/>
    <w:rsid w:val="43310F5C"/>
    <w:rsid w:val="43D02FFB"/>
    <w:rsid w:val="448B2006"/>
    <w:rsid w:val="44A469E3"/>
    <w:rsid w:val="450343FF"/>
    <w:rsid w:val="456677C8"/>
    <w:rsid w:val="46154C43"/>
    <w:rsid w:val="462E0A3E"/>
    <w:rsid w:val="46B22E0F"/>
    <w:rsid w:val="46CC4B43"/>
    <w:rsid w:val="472C0B19"/>
    <w:rsid w:val="47BD5D65"/>
    <w:rsid w:val="48C94834"/>
    <w:rsid w:val="497141BA"/>
    <w:rsid w:val="4BA33BE4"/>
    <w:rsid w:val="4FCC5450"/>
    <w:rsid w:val="51090337"/>
    <w:rsid w:val="511F0B63"/>
    <w:rsid w:val="511F2B34"/>
    <w:rsid w:val="51CC6F2D"/>
    <w:rsid w:val="525C0CC8"/>
    <w:rsid w:val="52D4215B"/>
    <w:rsid w:val="52DB2E5E"/>
    <w:rsid w:val="54734DD8"/>
    <w:rsid w:val="54B80E3B"/>
    <w:rsid w:val="54F15868"/>
    <w:rsid w:val="55102BF1"/>
    <w:rsid w:val="55440CBF"/>
    <w:rsid w:val="55871A6F"/>
    <w:rsid w:val="55E7603B"/>
    <w:rsid w:val="56AB4D16"/>
    <w:rsid w:val="56DB25D4"/>
    <w:rsid w:val="576C46C8"/>
    <w:rsid w:val="578F2EAC"/>
    <w:rsid w:val="58A8461A"/>
    <w:rsid w:val="5A5D6CEC"/>
    <w:rsid w:val="5B260E0B"/>
    <w:rsid w:val="5B6B6523"/>
    <w:rsid w:val="5BB33476"/>
    <w:rsid w:val="5BCC392A"/>
    <w:rsid w:val="5CE51462"/>
    <w:rsid w:val="5E427124"/>
    <w:rsid w:val="5E607817"/>
    <w:rsid w:val="5E6B2553"/>
    <w:rsid w:val="5ECE53B2"/>
    <w:rsid w:val="5F495910"/>
    <w:rsid w:val="5FF00BE9"/>
    <w:rsid w:val="607141AB"/>
    <w:rsid w:val="60B54CAC"/>
    <w:rsid w:val="60F3754B"/>
    <w:rsid w:val="610021D7"/>
    <w:rsid w:val="61172D37"/>
    <w:rsid w:val="61C43B9F"/>
    <w:rsid w:val="61E85D65"/>
    <w:rsid w:val="62316231"/>
    <w:rsid w:val="626D15F8"/>
    <w:rsid w:val="627D40F1"/>
    <w:rsid w:val="62EA4006"/>
    <w:rsid w:val="63FA5BBA"/>
    <w:rsid w:val="64037A75"/>
    <w:rsid w:val="642F653C"/>
    <w:rsid w:val="65894C6F"/>
    <w:rsid w:val="65C05A11"/>
    <w:rsid w:val="6844379B"/>
    <w:rsid w:val="6857757E"/>
    <w:rsid w:val="688130D5"/>
    <w:rsid w:val="69F56EEA"/>
    <w:rsid w:val="6A1644E5"/>
    <w:rsid w:val="6CC928CC"/>
    <w:rsid w:val="6D286BF0"/>
    <w:rsid w:val="6DDB1B0C"/>
    <w:rsid w:val="6E785B69"/>
    <w:rsid w:val="70767D84"/>
    <w:rsid w:val="72256B89"/>
    <w:rsid w:val="727F29BE"/>
    <w:rsid w:val="739A246E"/>
    <w:rsid w:val="759A7D3C"/>
    <w:rsid w:val="76316E20"/>
    <w:rsid w:val="76552302"/>
    <w:rsid w:val="769B1F66"/>
    <w:rsid w:val="783D6892"/>
    <w:rsid w:val="78D92869"/>
    <w:rsid w:val="78E22FFC"/>
    <w:rsid w:val="79D645A4"/>
    <w:rsid w:val="7B5059D8"/>
    <w:rsid w:val="7BC53957"/>
    <w:rsid w:val="7C8370F6"/>
    <w:rsid w:val="7E961FBF"/>
    <w:rsid w:val="7ED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236"/>
    </w:pPr>
    <w:rPr>
      <w:rFonts w:ascii="微软雅黑" w:hAnsi="微软雅黑" w:eastAsia="微软雅黑" w:cs="微软雅黑"/>
      <w:sz w:val="18"/>
      <w:szCs w:val="18"/>
      <w:lang w:val="en-US" w:eastAsia="en-US" w:bidi="en-US"/>
    </w:rPr>
  </w:style>
  <w:style w:type="paragraph" w:styleId="3">
    <w:name w:val="Balloon Text"/>
    <w:basedOn w:val="1"/>
    <w:link w:val="7"/>
    <w:autoRedefine/>
    <w:qFormat/>
    <w:uiPriority w:val="0"/>
    <w:rPr>
      <w:rFonts w:ascii="Heiti SC Light" w:eastAsia="Heiti SC Light"/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7">
    <w:name w:val="批注框文本 Char"/>
    <w:basedOn w:val="6"/>
    <w:link w:val="3"/>
    <w:autoRedefine/>
    <w:qFormat/>
    <w:uiPriority w:val="0"/>
    <w:rPr>
      <w:rFonts w:ascii="Heiti SC Light" w:eastAsia="Heiti SC Light" w:hAnsiTheme="minorHAnsi" w:cstheme="minorBidi"/>
      <w:kern w:val="2"/>
      <w:sz w:val="18"/>
      <w:szCs w:val="18"/>
    </w:rPr>
  </w:style>
  <w:style w:type="paragraph" w:styleId="8">
    <w:name w:val="List Paragraph"/>
    <w:basedOn w:val="1"/>
    <w:autoRedefine/>
    <w:qFormat/>
    <w:uiPriority w:val="1"/>
    <w:pPr>
      <w:spacing w:line="320" w:lineRule="exact"/>
      <w:ind w:left="371" w:hanging="136"/>
    </w:pPr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1</TotalTime>
  <ScaleCrop>false</ScaleCrop>
  <LinksUpToDate>false</LinksUpToDate>
  <CharactersWithSpaces>209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2022-02-28T13:20:00Z</dcterms:created>
  <dc:creator>Administrator</dc:creator>
  <cp:lastModifiedBy>李若媛</cp:lastModifiedBy>
  <dcterms:modified xsi:type="dcterms:W3CDTF">2024-03-05T10:19:52Z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F2DA78C2EE3844DAB3DB9378804D47BF_13</vt:lpwstr>
  </property>
</Properties>
</file>