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EB443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建筑与设计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4FF945AA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南昌大学建筑与设计学院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4E5E28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14F1D12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，以及优秀的书面表达能力；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2FD276D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学历、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学士及以上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学位；</w:t>
      </w:r>
    </w:p>
    <w:p w14:paraId="7C2E4DF5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专业不限；</w:t>
      </w:r>
    </w:p>
    <w:p w14:paraId="02F650BC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FF0000"/>
          <w:sz w:val="32"/>
          <w:szCs w:val="32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25周岁（含）-45周岁（含）。</w:t>
      </w:r>
      <w:bookmarkEnd w:id="0"/>
    </w:p>
    <w:p w14:paraId="171FD1BA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17250BF1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2026年7月28日起至2026年8月3日。</w:t>
      </w:r>
    </w:p>
    <w:p w14:paraId="022B2A87">
      <w:pPr>
        <w:widowControl/>
        <w:spacing w:line="560" w:lineRule="exact"/>
        <w:ind w:firstLine="643" w:firstLineChars="200"/>
        <w:jc w:val="left"/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84BF1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报名人员</w:t>
      </w:r>
      <w:r>
        <w:rPr>
          <w:rFonts w:hint="eastAsia" w:ascii="仿宋" w:hAnsi="仿宋" w:eastAsia="仿宋" w:cs="仿宋"/>
          <w:sz w:val="32"/>
          <w:szCs w:val="32"/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awangrui@ncu.edu.cn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04CFFF3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附件1：《南昌大学非事业编制人员应聘报名表》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签字扫描件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 w14:paraId="2831DE1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附件2：《南昌大学非事业编制报名人员近亲属报告承诺书》（签字扫描件）；</w:t>
      </w:r>
    </w:p>
    <w:p w14:paraId="6B37828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个人简历；</w:t>
      </w:r>
    </w:p>
    <w:p w14:paraId="3F4CA5E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07B653A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注意事项：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报名人员</w:t>
      </w:r>
      <w:r>
        <w:rPr>
          <w:rFonts w:hint="eastAsia" w:ascii="仿宋" w:hAnsi="仿宋" w:eastAsia="仿宋" w:cs="仿宋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595494E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26F1B92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3F6735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710FC37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2B75A48D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57D37F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3D93AAD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12D1CBE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394DDD8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awangrui@ncu.edu.cn</w:t>
      </w:r>
    </w:p>
    <w:p w14:paraId="25F102E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王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3D22FE1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13755755515</w:t>
      </w:r>
    </w:p>
    <w:p w14:paraId="2ADC3864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0AA063E8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建筑与设计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65F18ECE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68698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7BF4B1D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4C2D18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11814E7"/>
    <w:rsid w:val="053A4F12"/>
    <w:rsid w:val="055858A2"/>
    <w:rsid w:val="056C0B5C"/>
    <w:rsid w:val="07062D90"/>
    <w:rsid w:val="071F6AB6"/>
    <w:rsid w:val="08E21AE4"/>
    <w:rsid w:val="09B80B62"/>
    <w:rsid w:val="09CC022B"/>
    <w:rsid w:val="0D790C19"/>
    <w:rsid w:val="0E0326F8"/>
    <w:rsid w:val="136B0187"/>
    <w:rsid w:val="17884E38"/>
    <w:rsid w:val="195D15D6"/>
    <w:rsid w:val="19D90D46"/>
    <w:rsid w:val="1D4D3AD5"/>
    <w:rsid w:val="22397419"/>
    <w:rsid w:val="22D34033"/>
    <w:rsid w:val="239B68DB"/>
    <w:rsid w:val="2404567F"/>
    <w:rsid w:val="258B277F"/>
    <w:rsid w:val="288D78CB"/>
    <w:rsid w:val="2AAF6413"/>
    <w:rsid w:val="2AEE7DC2"/>
    <w:rsid w:val="2B457FE9"/>
    <w:rsid w:val="32880B86"/>
    <w:rsid w:val="349F1C25"/>
    <w:rsid w:val="36AF6C5F"/>
    <w:rsid w:val="3ABA6326"/>
    <w:rsid w:val="3EAD2631"/>
    <w:rsid w:val="4F642884"/>
    <w:rsid w:val="54131477"/>
    <w:rsid w:val="54AB02B6"/>
    <w:rsid w:val="58AB0DA9"/>
    <w:rsid w:val="5B0F7E94"/>
    <w:rsid w:val="62E85A45"/>
    <w:rsid w:val="65501489"/>
    <w:rsid w:val="69114599"/>
    <w:rsid w:val="6CB40765"/>
    <w:rsid w:val="70985F75"/>
    <w:rsid w:val="726C12B2"/>
    <w:rsid w:val="726F6CC7"/>
    <w:rsid w:val="73413A65"/>
    <w:rsid w:val="798B16F8"/>
    <w:rsid w:val="7ABB519F"/>
    <w:rsid w:val="7BD356F3"/>
    <w:rsid w:val="7BE6624C"/>
    <w:rsid w:val="7D205632"/>
    <w:rsid w:val="7D705B5B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75620c24-db0d-4b9b-aa64-61487907ec3d</errorID>
      <errorWord>、</errorWord>
      <group>L1_Grammar</group>
      <groupName>语法问题</groupName>
      <ability>L2_Grammar</ability>
      <abilityName>语法错误</abilityName>
      <candidateList>
        <item>，以及</item>
      </candidateList>
      <explain/>
      <paraID>14F1D128</paraID>
      <start>44</start>
      <end>47</end>
      <status>modified</status>
      <modifiedWord>，以及</modifiedWord>
      <trackRevisions>false</trackRevisions>
    </reviewItem>
    <reviewItem>
      <errorID>899d2511-68b7-4cbd-870e-9a152c92547f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17250BF1</paraID>
      <start>17</start>
      <end>25</end>
      <status>modified</status>
      <modifiedWord>日起至2026年</modifiedWord>
      <trackRevisions>false</trackRevisions>
    </reviewItem>
    <reviewItem>
      <errorID>2f14d9ea-b61f-45d5-a210-47863dd150ab</errorID>
      <errorWord> ；</errorWord>
      <group>L1_Punc</group>
      <groupName>标点问题</groupName>
      <ability>L2_Punc</ability>
      <abilityName>标点符号检查</abilityName>
      <candidateList>
        <item>。</item>
      </candidateList>
      <explain/>
      <paraID>17250BF1</paraID>
      <start>29</start>
      <end>30</end>
      <status>modified</status>
      <modifiedWord>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f34f2c-713e-4192-8412-2f17cc4f35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755</Words>
  <Characters>832</Characters>
  <Lines>3</Lines>
  <Paragraphs>1</Paragraphs>
  <TotalTime>3</TotalTime>
  <ScaleCrop>false</ScaleCrop>
  <LinksUpToDate>false</LinksUpToDate>
  <CharactersWithSpaces>897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2026-07-28T02:20:33Z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795B2279730649A99C5F771ED2AD292E_13</vt:lpwstr>
  </property>
</Properties>
</file>