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DA" w:rsidRDefault="00DC651B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南昌大学生物医学创新研究院</w:t>
      </w:r>
      <w:proofErr w:type="spellStart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Ansgar</w:t>
      </w:r>
      <w:proofErr w:type="spellEnd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Poetsch</w:t>
      </w:r>
      <w:proofErr w:type="spellEnd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团队科研助理招聘公告</w:t>
      </w:r>
    </w:p>
    <w:p w:rsidR="008A5DDA" w:rsidRDefault="00DC651B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根据</w:t>
      </w:r>
      <w:proofErr w:type="spell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Ansgar</w:t>
      </w:r>
      <w:proofErr w:type="spell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Poetsch</w:t>
      </w:r>
      <w:proofErr w:type="spell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教授团队科研工作需要，遵循“公开、平等、择优”的原则，现面向校内外公开招聘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科研助理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管理人员，</w:t>
      </w:r>
      <w:r>
        <w:rPr>
          <w:rFonts w:ascii="仿宋" w:eastAsia="仿宋" w:hAnsi="仿宋" w:cs="仿宋" w:hint="eastAsia"/>
          <w:sz w:val="32"/>
          <w:szCs w:val="32"/>
        </w:rPr>
        <w:t>非事业编制）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，具体招聘事项如下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: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一、招聘条件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（一）基本条件：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本科及以上学历，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专业不限，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周岁以下；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大学英语六级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425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分及以上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，能够熟练使用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Office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办公软件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有驾驶执照；</w:t>
      </w:r>
      <w:r>
        <w:rPr>
          <w:rFonts w:ascii="仿宋" w:eastAsia="仿宋" w:hAnsi="仿宋" w:cs="仿宋"/>
          <w:sz w:val="32"/>
          <w:szCs w:val="32"/>
        </w:rPr>
        <w:t xml:space="preserve">   </w:t>
      </w:r>
    </w:p>
    <w:p w:rsidR="008A5DDA" w:rsidRDefault="00DC651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:rsidR="008A5DDA" w:rsidRDefault="00DC651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（一）报名时间：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="00B26B3D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A5DDA" w:rsidRDefault="00DC651B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有意应聘者请将个人简历发到邮箱</w:t>
      </w:r>
      <w:r>
        <w:rPr>
          <w:rFonts w:ascii="仿宋" w:eastAsia="仿宋" w:hAnsi="仿宋" w:cs="仿宋" w:hint="eastAsia"/>
          <w:sz w:val="32"/>
          <w:szCs w:val="32"/>
        </w:rPr>
        <w:t>canxu@ncu.edu.cn</w:t>
      </w:r>
      <w:r>
        <w:rPr>
          <w:rFonts w:ascii="仿宋" w:eastAsia="仿宋" w:hAnsi="仿宋" w:cs="仿宋" w:hint="eastAsia"/>
          <w:sz w:val="32"/>
          <w:szCs w:val="32"/>
        </w:rPr>
        <w:t>，联系人：徐</w:t>
      </w:r>
      <w:r>
        <w:rPr>
          <w:rFonts w:ascii="仿宋" w:eastAsia="仿宋" w:hAnsi="仿宋" w:cs="仿宋" w:hint="eastAsia"/>
          <w:sz w:val="32"/>
          <w:szCs w:val="32"/>
        </w:rPr>
        <w:t>老师</w:t>
      </w:r>
      <w:r>
        <w:rPr>
          <w:rFonts w:ascii="仿宋" w:eastAsia="仿宋" w:hAnsi="仿宋" w:cs="仿宋" w:hint="eastAsia"/>
          <w:sz w:val="32"/>
          <w:szCs w:val="32"/>
        </w:rPr>
        <w:t>，电话：</w:t>
      </w:r>
      <w:r>
        <w:rPr>
          <w:rFonts w:ascii="仿宋" w:eastAsia="仿宋" w:hAnsi="仿宋" w:cs="仿宋" w:hint="eastAsia"/>
          <w:sz w:val="32"/>
          <w:szCs w:val="32"/>
        </w:rPr>
        <w:t>13177843971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A5DDA" w:rsidRDefault="00DC651B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请填写附件中的《南昌大学</w:t>
      </w:r>
      <w:r>
        <w:rPr>
          <w:rFonts w:ascii="仿宋" w:eastAsia="仿宋" w:hAnsi="仿宋" w:cs="仿宋" w:hint="eastAsia"/>
          <w:sz w:val="32"/>
          <w:szCs w:val="32"/>
        </w:rPr>
        <w:t>科研助理</w:t>
      </w:r>
      <w:r>
        <w:rPr>
          <w:rFonts w:ascii="仿宋" w:eastAsia="仿宋" w:hAnsi="仿宋" w:cs="仿宋" w:hint="eastAsia"/>
          <w:sz w:val="32"/>
          <w:szCs w:val="32"/>
        </w:rPr>
        <w:t>应聘报名表》，连同个人简历、学历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学位证书等材料</w:t>
      </w:r>
      <w:r>
        <w:rPr>
          <w:rFonts w:ascii="仿宋" w:eastAsia="仿宋" w:hAnsi="仿宋" w:cs="仿宋" w:hint="eastAsia"/>
          <w:sz w:val="32"/>
          <w:szCs w:val="32"/>
        </w:rPr>
        <w:t>发送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联系人邮箱，</w:t>
      </w:r>
      <w:r>
        <w:rPr>
          <w:rFonts w:ascii="仿宋" w:eastAsia="仿宋" w:hAnsi="仿宋" w:cs="仿宋" w:hint="eastAsia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三、招聘程序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（一）初审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-2025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资格审查。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（二）考核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资格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审查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合格的应聘者参加考核，考核安排另行通知。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四、聘用待遇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聘用人员经考察录用后，签订聘用合同，享受《南昌大学自主聘用科研助理管理暂行办法》条款规定待遇。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五、报名及联系方式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报名地点：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南昌大学生物医学创新研究院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报名邮箱：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canxu@ncu.edu.cn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联系人：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徐老师</w:t>
      </w:r>
    </w:p>
    <w:p w:rsidR="008A5DDA" w:rsidRDefault="00DC6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13177843971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8A5DDA" w:rsidRDefault="008A5DD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A5DDA" w:rsidRDefault="008A5DDA">
      <w:pPr>
        <w:spacing w:line="560" w:lineRule="exact"/>
        <w:ind w:right="1280"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8A5DDA" w:rsidRDefault="00DC651B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生物医学创新研究院</w:t>
      </w:r>
    </w:p>
    <w:p w:rsidR="008A5DDA" w:rsidRDefault="00DC651B" w:rsidP="00B26B3D">
      <w:pPr>
        <w:spacing w:line="560" w:lineRule="exact"/>
        <w:ind w:firstLineChars="200" w:firstLine="640"/>
        <w:jc w:val="center"/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="00B26B3D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日</w:t>
      </w:r>
      <w:bookmarkEnd w:id="0"/>
    </w:p>
    <w:sectPr w:rsidR="008A5D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1B" w:rsidRDefault="00DC651B">
      <w:r>
        <w:separator/>
      </w:r>
    </w:p>
  </w:endnote>
  <w:endnote w:type="continuationSeparator" w:id="0">
    <w:p w:rsidR="00DC651B" w:rsidRDefault="00DC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A" w:rsidRDefault="00DC651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8A5DDA" w:rsidRDefault="00DC651B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26B3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1B" w:rsidRDefault="00DC651B">
      <w:r>
        <w:separator/>
      </w:r>
    </w:p>
  </w:footnote>
  <w:footnote w:type="continuationSeparator" w:id="0">
    <w:p w:rsidR="00DC651B" w:rsidRDefault="00DC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A5DDA"/>
    <w:rsid w:val="008E3CC1"/>
    <w:rsid w:val="008F2F2F"/>
    <w:rsid w:val="00AA174C"/>
    <w:rsid w:val="00B26B3D"/>
    <w:rsid w:val="00B729AD"/>
    <w:rsid w:val="00D6012F"/>
    <w:rsid w:val="00DC651B"/>
    <w:rsid w:val="00EC7730"/>
    <w:rsid w:val="041D5263"/>
    <w:rsid w:val="07590D24"/>
    <w:rsid w:val="0C212640"/>
    <w:rsid w:val="0F662A90"/>
    <w:rsid w:val="15FD6214"/>
    <w:rsid w:val="1AD35795"/>
    <w:rsid w:val="1E1635A6"/>
    <w:rsid w:val="1E3B5B2B"/>
    <w:rsid w:val="25177C78"/>
    <w:rsid w:val="268566FA"/>
    <w:rsid w:val="2CC64DEF"/>
    <w:rsid w:val="2E8250B1"/>
    <w:rsid w:val="3E4031C1"/>
    <w:rsid w:val="408D1DBF"/>
    <w:rsid w:val="45D466E2"/>
    <w:rsid w:val="4BA601D9"/>
    <w:rsid w:val="51202254"/>
    <w:rsid w:val="52120376"/>
    <w:rsid w:val="64642F9B"/>
    <w:rsid w:val="64C01EB3"/>
    <w:rsid w:val="679F5EF0"/>
    <w:rsid w:val="67B37AAD"/>
    <w:rsid w:val="6A58493C"/>
    <w:rsid w:val="6A616B8C"/>
    <w:rsid w:val="7271224F"/>
    <w:rsid w:val="7E5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李娒竹</cp:lastModifiedBy>
  <cp:revision>5</cp:revision>
  <dcterms:created xsi:type="dcterms:W3CDTF">2024-05-16T08:45:00Z</dcterms:created>
  <dcterms:modified xsi:type="dcterms:W3CDTF">2025-01-28T02:02:00Z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4A748015F5B149FFA27DC286A9B41005_13</vt:lpwstr>
  </property>
  <property fmtid="{D5CDD505-2E9C-101B-9397-08002B2CF9AE}" pid="4" name="KSOTemplateDocerSaveRecord">
    <vt:lpwstr>eyJoZGlkIjoiYmNlOTk5MmJkOWVlMzE0ODU0YzI1MWY0Nzk5MGNjMTAiLCJ1c2VySWQiOiIzMDc4NzQ3MjQifQ==</vt:lpwstr>
  </property>
</Properties>
</file>