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E56B" w14:textId="77777777" w:rsidR="006710A9" w:rsidRDefault="00641E85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 w:hint="eastAsia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南昌大学国际教育学院招聘公告</w:t>
      </w:r>
    </w:p>
    <w:p w14:paraId="4983FC08" w14:textId="72EBFAC6" w:rsidR="006710A9" w:rsidRDefault="00641E85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因工作需要，国际教育学院现公开招聘汉语教师岗人员2名</w:t>
      </w:r>
      <w:r>
        <w:rPr>
          <w:rFonts w:ascii="仿宋" w:eastAsia="仿宋" w:hAnsi="仿宋" w:cs="仿宋" w:hint="eastAsia"/>
          <w:sz w:val="32"/>
          <w:szCs w:val="32"/>
        </w:rPr>
        <w:t>（合同制</w:t>
      </w:r>
      <w:r w:rsidR="00B111D9">
        <w:rPr>
          <w:rFonts w:ascii="仿宋" w:eastAsia="仿宋" w:hAnsi="仿宋" w:cs="仿宋" w:hint="eastAsia"/>
          <w:sz w:val="32"/>
          <w:szCs w:val="32"/>
        </w:rPr>
        <w:t>聘用</w:t>
      </w:r>
      <w:r w:rsidR="00E06E0B">
        <w:rPr>
          <w:rFonts w:ascii="仿宋" w:eastAsia="仿宋" w:hAnsi="仿宋" w:cs="仿宋" w:hint="eastAsia"/>
          <w:sz w:val="32"/>
          <w:szCs w:val="32"/>
        </w:rPr>
        <w:t>，非事业编制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具体招聘事项如下：</w:t>
      </w:r>
    </w:p>
    <w:p w14:paraId="6768A7A7" w14:textId="77777777" w:rsidR="006710A9" w:rsidRDefault="00641E85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一、招聘条件</w:t>
      </w:r>
    </w:p>
    <w:p w14:paraId="34F4AF53" w14:textId="77777777" w:rsidR="006710A9" w:rsidRDefault="00641E85">
      <w:pPr>
        <w:widowControl/>
        <w:numPr>
          <w:ilvl w:val="0"/>
          <w:numId w:val="1"/>
        </w:numPr>
        <w:adjustRightInd w:val="0"/>
        <w:snapToGrid w:val="0"/>
        <w:spacing w:line="500" w:lineRule="exact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具有较高的政治素质和思想道德水平，政治立场坚定，组织纪律性强；</w:t>
      </w:r>
    </w:p>
    <w:p w14:paraId="29F6CE15" w14:textId="77777777" w:rsidR="006710A9" w:rsidRDefault="00641E85">
      <w:pPr>
        <w:widowControl/>
        <w:numPr>
          <w:ilvl w:val="0"/>
          <w:numId w:val="1"/>
        </w:numPr>
        <w:adjustRightInd w:val="0"/>
        <w:snapToGrid w:val="0"/>
        <w:spacing w:line="500" w:lineRule="exact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遵纪守法，诚实守信，身心健康，具有较强的责任心和团队合作精神；</w:t>
      </w:r>
    </w:p>
    <w:p w14:paraId="7C4CC7AE" w14:textId="77777777" w:rsidR="006710A9" w:rsidRDefault="00641E85">
      <w:pPr>
        <w:widowControl/>
        <w:numPr>
          <w:ilvl w:val="0"/>
          <w:numId w:val="1"/>
        </w:numPr>
        <w:adjustRightInd w:val="0"/>
        <w:snapToGrid w:val="0"/>
        <w:spacing w:line="500" w:lineRule="exact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热爱国际中文教育事业，具有此岗位所需的专业知识和教学能力；</w:t>
      </w:r>
    </w:p>
    <w:p w14:paraId="28954610" w14:textId="77777777" w:rsidR="006710A9" w:rsidRDefault="00641E85">
      <w:pPr>
        <w:widowControl/>
        <w:numPr>
          <w:ilvl w:val="0"/>
          <w:numId w:val="1"/>
        </w:numPr>
        <w:adjustRightInd w:val="0"/>
        <w:snapToGrid w:val="0"/>
        <w:spacing w:line="500" w:lineRule="exact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硕士研究生（含）以上学历，所学专业为语言学及应用语言学、汉语言文字学、国际中文教育等；</w:t>
      </w:r>
    </w:p>
    <w:p w14:paraId="01ADA45D" w14:textId="77777777" w:rsidR="006710A9" w:rsidRDefault="00641E85">
      <w:pPr>
        <w:widowControl/>
        <w:numPr>
          <w:ilvl w:val="0"/>
          <w:numId w:val="1"/>
        </w:numPr>
        <w:adjustRightInd w:val="0"/>
        <w:snapToGrid w:val="0"/>
        <w:spacing w:line="500" w:lineRule="exact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普通话二级甲等及以上，英语六级及以上；</w:t>
      </w:r>
    </w:p>
    <w:p w14:paraId="7D87415F" w14:textId="77777777" w:rsidR="006710A9" w:rsidRDefault="00641E85">
      <w:pPr>
        <w:widowControl/>
        <w:numPr>
          <w:ilvl w:val="0"/>
          <w:numId w:val="1"/>
        </w:numPr>
        <w:adjustRightInd w:val="0"/>
        <w:snapToGrid w:val="0"/>
        <w:spacing w:line="500" w:lineRule="exact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具备一年及以上外国留学生汉语教学经验（含兼职）；</w:t>
      </w:r>
    </w:p>
    <w:p w14:paraId="48E3E58E" w14:textId="77777777" w:rsidR="006710A9" w:rsidRDefault="00641E85">
      <w:pPr>
        <w:widowControl/>
        <w:numPr>
          <w:ilvl w:val="0"/>
          <w:numId w:val="1"/>
        </w:numPr>
        <w:adjustRightInd w:val="0"/>
        <w:snapToGrid w:val="0"/>
        <w:spacing w:line="500" w:lineRule="exact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具有一定的中文教学经验，有国际中文教师资格证及中华才艺特长处者优先。</w:t>
      </w:r>
    </w:p>
    <w:p w14:paraId="69EA55B8" w14:textId="77777777" w:rsidR="006710A9" w:rsidRDefault="00641E85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14:paraId="5DE76B94" w14:textId="662F04F0" w:rsidR="006710A9" w:rsidRDefault="00641E85">
      <w:pPr>
        <w:spacing w:line="560" w:lineRule="exact"/>
        <w:ind w:firstLineChars="200" w:firstLine="643"/>
        <w:rPr>
          <w:rFonts w:ascii="仿宋" w:eastAsia="仿宋" w:hAnsi="仿宋" w:cs="仿宋" w:hint="eastAsia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E06E0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2024年</w:t>
      </w:r>
      <w:r w:rsidR="002E65EF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8</w:t>
      </w:r>
      <w:r w:rsidRPr="00E06E0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月</w:t>
      </w:r>
      <w:r w:rsidR="002E65EF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</w:t>
      </w:r>
      <w:r w:rsidRPr="00E06E0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1日至</w:t>
      </w:r>
      <w:r w:rsidR="00B111D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2024年9月</w:t>
      </w:r>
      <w:r w:rsidRPr="00E06E0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10日19:00</w:t>
      </w:r>
    </w:p>
    <w:p w14:paraId="1216F0A6" w14:textId="77777777" w:rsidR="006710A9" w:rsidRDefault="00641E8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网上报名</w:t>
      </w:r>
    </w:p>
    <w:p w14:paraId="151AC8A7" w14:textId="77777777" w:rsidR="006710A9" w:rsidRDefault="00641E85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网上报名将个人简历（含个人学习、工作经历、获奖情况、目前所在地、在职或待业状态等基本信息）、各类证书（学历及学位证书及认证材料、身份证、获奖证书等）电子版以及应聘信息表（见附件1和附件2（Excel版））等相关材料以压缩包形式发送至邮箱hlifang@ncu.edu.cn进行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 xml:space="preserve">名，邮件主题为“姓名+毕业院校+应聘岗位”（文件包大小不得超过10M）。 </w:t>
      </w:r>
    </w:p>
    <w:p w14:paraId="3F9078EC" w14:textId="77777777" w:rsidR="006710A9" w:rsidRDefault="00641E85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247BCFCD" w14:textId="77777777" w:rsidR="006710A9" w:rsidRDefault="00641E85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14:paraId="3CDFABB0" w14:textId="77777777" w:rsidR="006710A9" w:rsidRDefault="00641E85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（一）资格审查和人员初选</w:t>
      </w:r>
    </w:p>
    <w:p w14:paraId="6BCA4BF6" w14:textId="77777777" w:rsidR="006710A9" w:rsidRDefault="00641E85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根据岗位招聘报名条件对报名人员进行资格审查，并按不大于岗位数1:50的比例进行人员初选，确定参加考核人员。</w:t>
      </w:r>
    </w:p>
    <w:p w14:paraId="4AD11214" w14:textId="77777777" w:rsidR="006710A9" w:rsidRDefault="00641E85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（二）面试（时间、地点另行通知）</w:t>
      </w:r>
    </w:p>
    <w:p w14:paraId="51AF70E4" w14:textId="77777777" w:rsidR="006710A9" w:rsidRDefault="00641E85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参加面试人员须按规定时间携带简历、各类证书原件（学历及学位证书及认证材料、身份证、获奖证书原件等）到南昌大学国际教育学院参加复审，复审通过之后参加面试。材料不全或所提供的材料与岗位条件不相符的，不得参加面试。未参加资格复审的，视作放弃面试资格。应聘人员在报名、资格审查中提供虚假材料的，一经发现，取消应聘资格。面试主要测评应聘人员的专业能力、综合素质和岗位适应性等。按照面试成绩从高分到低分确定拟聘人员。</w:t>
      </w:r>
    </w:p>
    <w:p w14:paraId="528ABCAF" w14:textId="77777777" w:rsidR="006710A9" w:rsidRDefault="006710A9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14:paraId="2F7567F5" w14:textId="77777777" w:rsidR="006710A9" w:rsidRDefault="00641E85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14:paraId="4621E870" w14:textId="77777777" w:rsidR="006710A9" w:rsidRDefault="00641E85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1DDEE0A3" w14:textId="77777777" w:rsidR="006710A9" w:rsidRDefault="00641E85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14:paraId="0A5C9FCA" w14:textId="77777777" w:rsidR="006710A9" w:rsidRDefault="00641E85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报名地点：南昌大学国际教育学院303办公室</w:t>
      </w:r>
    </w:p>
    <w:p w14:paraId="1E6AC24E" w14:textId="77777777" w:rsidR="006710A9" w:rsidRDefault="00641E85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报名邮箱：hlifang@ncu.edu.cn</w:t>
      </w:r>
    </w:p>
    <w:p w14:paraId="00ACED7A" w14:textId="77777777" w:rsidR="006710A9" w:rsidRDefault="00641E85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联系人：胡老师、欧阳老师</w:t>
      </w:r>
    </w:p>
    <w:p w14:paraId="051F0B36" w14:textId="77777777" w:rsidR="006710A9" w:rsidRDefault="00641E85">
      <w:pPr>
        <w:pStyle w:val="a7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 0791-83969196、15707493570（欧阳老师）、13970825586（胡老师）</w:t>
      </w:r>
    </w:p>
    <w:p w14:paraId="12FDB857" w14:textId="77777777" w:rsidR="006710A9" w:rsidRDefault="006710A9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A95968A" w14:textId="77777777" w:rsidR="006710A9" w:rsidRDefault="00641E85">
      <w:pPr>
        <w:spacing w:line="56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国际教育学院</w:t>
      </w:r>
    </w:p>
    <w:p w14:paraId="47BCF7CB" w14:textId="283DA8C0" w:rsidR="006710A9" w:rsidRDefault="00641E85">
      <w:pPr>
        <w:spacing w:line="56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  <w:sectPr w:rsidR="006710A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2024年8月3</w:t>
      </w:r>
      <w:r w:rsidR="00B111D9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377AF3A0" w14:textId="77777777" w:rsidR="006710A9" w:rsidRDefault="00641E85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南昌大学合同制备案人员应聘报名表</w:t>
      </w:r>
    </w:p>
    <w:p w14:paraId="02E1028B" w14:textId="77777777" w:rsidR="006710A9" w:rsidRDefault="00641E85">
      <w:pPr>
        <w:jc w:val="righ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报名时间：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6710A9" w14:paraId="7608A2E5" w14:textId="77777777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B3191" w14:textId="77777777" w:rsidR="006710A9" w:rsidRDefault="00641E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93B74" w14:textId="77777777" w:rsidR="006710A9" w:rsidRDefault="006710A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AAF51" w14:textId="77777777" w:rsidR="006710A9" w:rsidRDefault="00641E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F48D58" w14:textId="77777777" w:rsidR="006710A9" w:rsidRDefault="006710A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F376B" w14:textId="77777777" w:rsidR="006710A9" w:rsidRDefault="00641E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DE487" w14:textId="77777777" w:rsidR="006710A9" w:rsidRDefault="006710A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4F506" w14:textId="77777777" w:rsidR="006710A9" w:rsidRDefault="00641E85">
            <w:pPr>
              <w:widowControl/>
              <w:spacing w:line="45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:rsidR="006710A9" w14:paraId="5FCF7500" w14:textId="77777777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E227A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5D82C0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6DF730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0B472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7423E" w14:textId="77777777" w:rsidR="006710A9" w:rsidRDefault="00641E8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14:paraId="4C8533A4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1B02BB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485D9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6710A9" w14:paraId="1E5CBDF4" w14:textId="7777777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C8706C" w14:textId="77777777" w:rsidR="006710A9" w:rsidRDefault="00641E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DA4EC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FCA25D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D9F34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16A6E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6710A9" w14:paraId="5575CE65" w14:textId="77777777">
        <w:trPr>
          <w:trHeight w:val="105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FF1C3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14:paraId="1E1AA18E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484A5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1B9C1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01F38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CA75CC" w14:textId="77777777" w:rsidR="006710A9" w:rsidRDefault="00641E85">
            <w:pPr>
              <w:widowControl/>
              <w:ind w:left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5CD67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6710A9" w14:paraId="183C7252" w14:textId="7777777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BDAC6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4AEDA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4C1A1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50E90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6710A9" w14:paraId="0D9C49E9" w14:textId="7777777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FA7C9E" w14:textId="77777777" w:rsidR="006710A9" w:rsidRDefault="00641E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14:paraId="618BA884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CB81A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FA9B7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28DEBD61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3FB4C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6710A9" w14:paraId="5FD45399" w14:textId="7777777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CC2512" w14:textId="77777777" w:rsidR="006710A9" w:rsidRDefault="00641E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6EA93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1C45F" w14:textId="77777777" w:rsidR="006710A9" w:rsidRDefault="00641E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7487A" w14:textId="77777777" w:rsidR="006710A9" w:rsidRDefault="006710A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6710A9" w14:paraId="3B483989" w14:textId="77777777">
        <w:trPr>
          <w:trHeight w:val="1348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80845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14:paraId="36822A4A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D3006" w14:textId="77777777" w:rsidR="006710A9" w:rsidRDefault="006710A9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6710A9" w14:paraId="77E22F7E" w14:textId="77777777">
        <w:trPr>
          <w:trHeight w:val="164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41110" w14:textId="77777777" w:rsidR="006710A9" w:rsidRDefault="00641E85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4E9F79EA" w14:textId="77777777" w:rsidR="006710A9" w:rsidRDefault="00641E85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4DD73" w14:textId="77777777" w:rsidR="006710A9" w:rsidRDefault="006710A9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56805DA4" w14:textId="77777777" w:rsidR="006710A9" w:rsidRDefault="006710A9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159546C1" w14:textId="77777777" w:rsidR="006710A9" w:rsidRDefault="006710A9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1AC81C5A" w14:textId="77777777" w:rsidR="006710A9" w:rsidRDefault="006710A9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09F4720E" w14:textId="77777777" w:rsidR="006710A9" w:rsidRDefault="006710A9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01C82FE6" w14:textId="77777777" w:rsidR="006710A9" w:rsidRDefault="006710A9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6710A9" w14:paraId="4B1F0D17" w14:textId="77777777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44E3AC" w14:textId="77777777" w:rsidR="006710A9" w:rsidRDefault="00641E85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5CDF0171" w14:textId="77777777" w:rsidR="006710A9" w:rsidRDefault="00641E85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72474296" w14:textId="77777777" w:rsidR="006710A9" w:rsidRDefault="00641E85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25BF8" w14:textId="77777777" w:rsidR="006710A9" w:rsidRDefault="006710A9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6710A9" w14:paraId="3B0C49A6" w14:textId="77777777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5F696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119A0D" w14:textId="77777777" w:rsidR="006710A9" w:rsidRDefault="006710A9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624FE274" w14:textId="77777777" w:rsidR="006710A9" w:rsidRDefault="006710A9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2DAF5994" w14:textId="77777777" w:rsidR="006710A9" w:rsidRDefault="006710A9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6710A9" w14:paraId="5B1C451E" w14:textId="77777777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7238B3" w14:textId="77777777" w:rsidR="006710A9" w:rsidRDefault="00641E8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F60B3B" w14:textId="77777777" w:rsidR="006710A9" w:rsidRDefault="006710A9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7B19DF53" w14:textId="77777777" w:rsidR="006710A9" w:rsidRDefault="006710A9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2A996DF6" w14:textId="77777777" w:rsidR="006710A9" w:rsidRDefault="006710A9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66946610" w14:textId="77777777" w:rsidR="006710A9" w:rsidRDefault="006710A9">
      <w:pPr>
        <w:widowControl/>
        <w:shd w:val="clear" w:color="auto" w:fill="FFFFFF"/>
        <w:spacing w:before="75" w:after="75" w:line="440" w:lineRule="exact"/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</w:pPr>
    </w:p>
    <w:p w14:paraId="661C6FAB" w14:textId="77777777" w:rsidR="006710A9" w:rsidRDefault="006710A9">
      <w:pPr>
        <w:rPr>
          <w:rFonts w:hint="eastAsia"/>
        </w:rPr>
      </w:pPr>
    </w:p>
    <w:sectPr w:rsidR="0067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6D89" w14:textId="77777777" w:rsidR="00042B9F" w:rsidRDefault="00042B9F">
      <w:pPr>
        <w:rPr>
          <w:rFonts w:hint="eastAsia"/>
        </w:rPr>
      </w:pPr>
      <w:r>
        <w:separator/>
      </w:r>
    </w:p>
  </w:endnote>
  <w:endnote w:type="continuationSeparator" w:id="0">
    <w:p w14:paraId="0A3FF7C3" w14:textId="77777777" w:rsidR="00042B9F" w:rsidRDefault="00042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2F0B" w14:textId="77777777" w:rsidR="006710A9" w:rsidRDefault="00641E85">
    <w:pPr>
      <w:pStyle w:val="a3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8BD96" wp14:editId="147E26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DF104" w14:textId="77777777" w:rsidR="006710A9" w:rsidRDefault="00641E85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775D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8BD9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" filled="f" stroked="f" strokeweight=".5pt">
              <v:textbox style="mso-fit-shape-to-text:t" inset="0,0,0,0">
                <w:txbxContent>
                  <w:p w14:paraId="468DF104" w14:textId="77777777" w:rsidR="006710A9" w:rsidRDefault="00641E85">
                    <w:pPr>
                      <w:pStyle w:val="a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775D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9A204" w14:textId="77777777" w:rsidR="00042B9F" w:rsidRDefault="00042B9F">
      <w:pPr>
        <w:rPr>
          <w:rFonts w:hint="eastAsia"/>
        </w:rPr>
      </w:pPr>
      <w:r>
        <w:separator/>
      </w:r>
    </w:p>
  </w:footnote>
  <w:footnote w:type="continuationSeparator" w:id="0">
    <w:p w14:paraId="0C6B3792" w14:textId="77777777" w:rsidR="00042B9F" w:rsidRDefault="00042B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81B5"/>
    <w:multiLevelType w:val="singleLevel"/>
    <w:tmpl w:val="030681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64743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zNmUyYTgzOGQ1M2YzYzhkMjkxNTA4Mjk1NDhkOGQifQ=="/>
  </w:docVars>
  <w:rsids>
    <w:rsidRoot w:val="008E3CC1"/>
    <w:rsid w:val="00042B9F"/>
    <w:rsid w:val="00053C4E"/>
    <w:rsid w:val="00191E06"/>
    <w:rsid w:val="002A28C9"/>
    <w:rsid w:val="002A3A34"/>
    <w:rsid w:val="002E65EF"/>
    <w:rsid w:val="005F4797"/>
    <w:rsid w:val="00604005"/>
    <w:rsid w:val="00637F3E"/>
    <w:rsid w:val="00641E85"/>
    <w:rsid w:val="006710A9"/>
    <w:rsid w:val="00746892"/>
    <w:rsid w:val="00795566"/>
    <w:rsid w:val="007F0C4F"/>
    <w:rsid w:val="008E3CC1"/>
    <w:rsid w:val="008F2F2F"/>
    <w:rsid w:val="00A775D9"/>
    <w:rsid w:val="00AA174C"/>
    <w:rsid w:val="00B111D9"/>
    <w:rsid w:val="00B729AD"/>
    <w:rsid w:val="00BD3A6D"/>
    <w:rsid w:val="00E06E0B"/>
    <w:rsid w:val="00E14113"/>
    <w:rsid w:val="00EC7730"/>
    <w:rsid w:val="00F8063D"/>
    <w:rsid w:val="0F640223"/>
    <w:rsid w:val="21872621"/>
    <w:rsid w:val="2C050A41"/>
    <w:rsid w:val="47A31C69"/>
    <w:rsid w:val="60BD6C5F"/>
    <w:rsid w:val="666E0E4A"/>
    <w:rsid w:val="7312785A"/>
    <w:rsid w:val="77702C5F"/>
    <w:rsid w:val="77E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72FC"/>
  <w15:docId w15:val="{4BB0EB0E-DBEF-4D24-9A1A-DDF80AB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ouyang9607@outlook.com</cp:lastModifiedBy>
  <cp:revision>2</cp:revision>
  <dcterms:created xsi:type="dcterms:W3CDTF">2024-08-31T04:58:00Z</dcterms:created>
  <dcterms:modified xsi:type="dcterms:W3CDTF">2024-08-31T04:58:00Z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A02C9DEAB6DF487ABDD2A022A938EB78_13</vt:lpwstr>
  </property>
</Properties>
</file>