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6D" w:rsidRPr="00784E3C" w:rsidRDefault="00CE0A6D" w:rsidP="00784E3C">
      <w:pPr>
        <w:widowControl/>
        <w:shd w:val="clear" w:color="auto" w:fill="FFFFFF"/>
        <w:adjustRightInd w:val="0"/>
        <w:snapToGrid w:val="0"/>
        <w:spacing w:line="360" w:lineRule="auto"/>
        <w:ind w:firstLine="640"/>
        <w:jc w:val="center"/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</w:pPr>
      <w:r w:rsidRPr="00784E3C">
        <w:rPr>
          <w:rFonts w:ascii="宋体" w:eastAsia="宋体" w:hAnsi="宋体" w:cs="宋体"/>
          <w:b/>
          <w:color w:val="000000"/>
          <w:kern w:val="0"/>
          <w:sz w:val="44"/>
          <w:szCs w:val="44"/>
        </w:rPr>
        <w:t>经济管理学院中法中心</w:t>
      </w:r>
      <w:r w:rsidRPr="00784E3C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合同制</w:t>
      </w:r>
      <w:r w:rsidR="00784E3C" w:rsidRPr="00784E3C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聘用人员（备案制）招聘公告</w:t>
      </w:r>
    </w:p>
    <w:p w:rsidR="00DD4466" w:rsidRPr="00FE62DF" w:rsidRDefault="00DD4466" w:rsidP="008D7055">
      <w:pPr>
        <w:widowControl/>
        <w:shd w:val="clear" w:color="auto" w:fill="FFFFFF"/>
        <w:adjustRightInd w:val="0"/>
        <w:snapToGrid w:val="0"/>
        <w:spacing w:line="360" w:lineRule="auto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因工作需要，经人事处核定，</w:t>
      </w:r>
      <w:r w:rsidR="00B370B5">
        <w:rPr>
          <w:rFonts w:ascii="宋体" w:eastAsia="宋体" w:hAnsi="宋体" w:cs="宋体"/>
          <w:color w:val="000000"/>
          <w:kern w:val="0"/>
          <w:sz w:val="24"/>
          <w:szCs w:val="24"/>
        </w:rPr>
        <w:t>经济管理学院</w:t>
      </w:r>
      <w:r w:rsidR="00DC0580">
        <w:rPr>
          <w:rFonts w:ascii="宋体" w:eastAsia="宋体" w:hAnsi="宋体" w:cs="宋体"/>
          <w:color w:val="000000"/>
          <w:kern w:val="0"/>
          <w:sz w:val="24"/>
          <w:szCs w:val="24"/>
        </w:rPr>
        <w:t>中法中心现面向校</w:t>
      </w: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外公开招聘</w:t>
      </w:r>
      <w:r w:rsidR="00DC0580">
        <w:rPr>
          <w:rFonts w:ascii="宋体" w:eastAsia="宋体" w:hAnsi="宋体" w:cs="宋体"/>
          <w:color w:val="000000"/>
          <w:kern w:val="0"/>
          <w:sz w:val="24"/>
          <w:szCs w:val="24"/>
        </w:rPr>
        <w:t>合同制</w:t>
      </w: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工作人员</w:t>
      </w:r>
      <w:r w:rsidR="00784E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（备案制）</w:t>
      </w: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1名，具体招聘事项如下：</w:t>
      </w:r>
    </w:p>
    <w:p w:rsidR="00DD4466" w:rsidRPr="00FE62DF" w:rsidRDefault="00DD4466" w:rsidP="008D7055">
      <w:pPr>
        <w:widowControl/>
        <w:shd w:val="clear" w:color="auto" w:fill="FFFFFF"/>
        <w:adjustRightInd w:val="0"/>
        <w:snapToGrid w:val="0"/>
        <w:spacing w:line="360" w:lineRule="auto"/>
        <w:ind w:firstLine="640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一、岗位要求</w:t>
      </w:r>
    </w:p>
    <w:p w:rsidR="00DD4466" w:rsidRPr="00FE62DF" w:rsidRDefault="00DD4466" w:rsidP="008D7055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   1.基本条件：具有较好的思想政治素质和职业道德，爱岗敬业，作风正派，有较强的组织观念、责任意识和纪律观念；</w:t>
      </w:r>
    </w:p>
    <w:p w:rsidR="00DD4466" w:rsidRPr="00FE62DF" w:rsidRDefault="00DD4466" w:rsidP="008D7055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  2.学历要求：全日制本科</w:t>
      </w:r>
      <w:r w:rsidR="007522DA"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及</w:t>
      </w: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以上学历；</w:t>
      </w:r>
    </w:p>
    <w:p w:rsidR="00DD4466" w:rsidRPr="00FE62DF" w:rsidRDefault="00DD4466" w:rsidP="008D7055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  3.年龄要求：年龄不超过</w:t>
      </w:r>
      <w:r w:rsidRPr="00FE62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0周岁；</w:t>
      </w:r>
    </w:p>
    <w:p w:rsidR="00DD4466" w:rsidRPr="00FE62DF" w:rsidRDefault="00DD4466" w:rsidP="008D7055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  4.</w:t>
      </w:r>
      <w:r w:rsidR="00672E0F">
        <w:rPr>
          <w:rFonts w:ascii="宋体" w:eastAsia="宋体" w:hAnsi="宋体" w:cs="宋体"/>
          <w:color w:val="000000"/>
          <w:kern w:val="0"/>
          <w:sz w:val="24"/>
          <w:szCs w:val="24"/>
        </w:rPr>
        <w:t>素质</w:t>
      </w: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要求：具有较强文字写作能力和</w:t>
      </w:r>
      <w:r w:rsidR="00FE62DF"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有较好的英语基础，具有</w:t>
      </w: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团结协作精神和服务意识，有较好的计算机应用能力</w:t>
      </w:r>
      <w:r w:rsidR="00784E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FE62DF" w:rsidRPr="00FE62DF" w:rsidRDefault="00FE62DF" w:rsidP="008D7055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 w:rsidRPr="00FE62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5.岗位职责：</w:t>
      </w:r>
      <w:r w:rsidRPr="00FE62DF">
        <w:rPr>
          <w:rFonts w:hint="eastAsia"/>
          <w:sz w:val="24"/>
          <w:szCs w:val="24"/>
        </w:rPr>
        <w:t>负责本单位相关文件撰写；负责学生日常事务管理；负责学生思想政治教育工作；协助进行外事接待及其它事项；</w:t>
      </w:r>
    </w:p>
    <w:p w:rsidR="00DD4466" w:rsidRPr="00FE62DF" w:rsidRDefault="00DD4466" w:rsidP="008D7055">
      <w:pPr>
        <w:widowControl/>
        <w:shd w:val="clear" w:color="auto" w:fill="FFFFFF"/>
        <w:adjustRightInd w:val="0"/>
        <w:snapToGrid w:val="0"/>
        <w:spacing w:line="360" w:lineRule="auto"/>
        <w:ind w:firstLine="640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二、应聘须知</w:t>
      </w:r>
    </w:p>
    <w:p w:rsidR="00DD4466" w:rsidRPr="00FE62DF" w:rsidRDefault="00DD4466" w:rsidP="008D7055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   1.报名时间：2019年</w:t>
      </w:r>
      <w:r w:rsidR="00DC05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月</w:t>
      </w:r>
      <w:r w:rsidR="00DC05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14</w:t>
      </w: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日-</w:t>
      </w:r>
      <w:r w:rsidR="00DC05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月</w:t>
      </w:r>
      <w:r w:rsidR="00DA42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25</w:t>
      </w: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日；</w:t>
      </w:r>
    </w:p>
    <w:p w:rsidR="00DD4466" w:rsidRPr="00FE62DF" w:rsidRDefault="00DD4466" w:rsidP="008D7055">
      <w:pPr>
        <w:widowControl/>
        <w:shd w:val="clear" w:color="auto" w:fill="FFFFFF"/>
        <w:adjustRightInd w:val="0"/>
        <w:snapToGrid w:val="0"/>
        <w:spacing w:line="360" w:lineRule="auto"/>
        <w:ind w:firstLine="640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2.报名地点：南昌大学</w:t>
      </w:r>
      <w:r w:rsidRPr="00FE62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外</w:t>
      </w: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经楼</w:t>
      </w:r>
      <w:r w:rsidRPr="00FE62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419室</w:t>
      </w: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；</w:t>
      </w:r>
    </w:p>
    <w:p w:rsidR="00DD4466" w:rsidRPr="00FE62DF" w:rsidRDefault="00DD4466" w:rsidP="008D7055">
      <w:pPr>
        <w:widowControl/>
        <w:shd w:val="clear" w:color="auto" w:fill="FFFFFF"/>
        <w:adjustRightInd w:val="0"/>
        <w:snapToGrid w:val="0"/>
        <w:spacing w:line="360" w:lineRule="auto"/>
        <w:ind w:firstLine="630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3.联系人：李亮，电话：</w:t>
      </w:r>
      <w:r w:rsidRPr="00FE62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83969463</w:t>
      </w: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；</w:t>
      </w:r>
    </w:p>
    <w:p w:rsidR="00DD4466" w:rsidRPr="00FE62DF" w:rsidRDefault="00DD4466" w:rsidP="008D7055">
      <w:pPr>
        <w:widowControl/>
        <w:shd w:val="clear" w:color="auto" w:fill="FFFFFF"/>
        <w:adjustRightInd w:val="0"/>
        <w:snapToGrid w:val="0"/>
        <w:spacing w:line="360" w:lineRule="auto"/>
        <w:ind w:firstLine="630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4.</w:t>
      </w:r>
      <w:r w:rsidR="007522DA"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应聘资料：报名应聘者</w:t>
      </w:r>
      <w:r w:rsidR="008D7055"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将个人简历、本人学历学位证书</w:t>
      </w:r>
      <w:r w:rsidR="007522DA"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等相关材料</w:t>
      </w: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电子版发送至</w:t>
      </w:r>
      <w:r w:rsidR="008D7055" w:rsidRPr="00FE62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ifcmun@163.com</w:t>
      </w: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；</w:t>
      </w:r>
    </w:p>
    <w:p w:rsidR="00DD4466" w:rsidRPr="00FE62DF" w:rsidRDefault="00784E3C" w:rsidP="008D7055">
      <w:pPr>
        <w:widowControl/>
        <w:shd w:val="clear" w:color="auto" w:fill="FFFFFF"/>
        <w:adjustRightInd w:val="0"/>
        <w:snapToGrid w:val="0"/>
        <w:spacing w:line="360" w:lineRule="auto"/>
        <w:ind w:firstLine="630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bookmarkStart w:id="0" w:name="_GoBack"/>
      <w:bookmarkEnd w:id="0"/>
      <w:r w:rsidR="00DD4466"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.</w:t>
      </w:r>
      <w:r w:rsidR="00FE62DF"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中共党员、</w:t>
      </w:r>
      <w:r w:rsidR="007522DA"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懂法语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者</w:t>
      </w:r>
      <w:r w:rsidR="00DD4466"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优先；</w:t>
      </w:r>
    </w:p>
    <w:p w:rsidR="00DD4466" w:rsidRPr="00FE62DF" w:rsidRDefault="00784E3C" w:rsidP="008D7055">
      <w:pPr>
        <w:widowControl/>
        <w:shd w:val="clear" w:color="auto" w:fill="FFFFFF"/>
        <w:adjustRightInd w:val="0"/>
        <w:snapToGrid w:val="0"/>
        <w:spacing w:line="360" w:lineRule="auto"/>
        <w:ind w:firstLine="630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="00DD4466"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.</w:t>
      </w:r>
      <w:r w:rsidR="00FE62DF">
        <w:rPr>
          <w:rFonts w:ascii="宋体" w:eastAsia="宋体" w:hAnsi="宋体" w:cs="宋体"/>
          <w:color w:val="000000"/>
          <w:kern w:val="0"/>
          <w:sz w:val="24"/>
          <w:szCs w:val="24"/>
        </w:rPr>
        <w:t>符合条件者面试</w:t>
      </w:r>
      <w:r w:rsidR="00DD4466"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安排另行通知。</w:t>
      </w:r>
    </w:p>
    <w:p w:rsidR="00DD4466" w:rsidRDefault="00DD4466" w:rsidP="008D7055">
      <w:pPr>
        <w:widowControl/>
        <w:shd w:val="clear" w:color="auto" w:fill="FFFFFF"/>
        <w:adjustRightInd w:val="0"/>
        <w:snapToGrid w:val="0"/>
        <w:spacing w:line="360" w:lineRule="auto"/>
        <w:ind w:firstLine="64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DC0580" w:rsidRPr="00FE62DF" w:rsidRDefault="00DC0580" w:rsidP="008D7055">
      <w:pPr>
        <w:widowControl/>
        <w:shd w:val="clear" w:color="auto" w:fill="FFFFFF"/>
        <w:adjustRightInd w:val="0"/>
        <w:snapToGrid w:val="0"/>
        <w:spacing w:line="360" w:lineRule="auto"/>
        <w:ind w:firstLine="645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</w:p>
    <w:p w:rsidR="00DD4466" w:rsidRPr="00FE62DF" w:rsidRDefault="00DD4466" w:rsidP="008D7055">
      <w:pPr>
        <w:widowControl/>
        <w:shd w:val="clear" w:color="auto" w:fill="FFFFFF"/>
        <w:adjustRightInd w:val="0"/>
        <w:snapToGrid w:val="0"/>
        <w:spacing w:line="360" w:lineRule="auto"/>
        <w:ind w:firstLine="3418"/>
        <w:jc w:val="center"/>
        <w:rPr>
          <w:rFonts w:ascii="宋体" w:eastAsia="宋体" w:hAnsi="宋体" w:cs="宋体"/>
          <w:color w:val="0E5B6D"/>
          <w:kern w:val="0"/>
          <w:sz w:val="24"/>
          <w:szCs w:val="24"/>
        </w:rPr>
      </w:pP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DD4466" w:rsidRPr="00784E3C" w:rsidRDefault="00FE62DF" w:rsidP="008D7055">
      <w:pPr>
        <w:widowControl/>
        <w:shd w:val="clear" w:color="auto" w:fill="FFFFFF"/>
        <w:adjustRightInd w:val="0"/>
        <w:snapToGrid w:val="0"/>
        <w:spacing w:line="360" w:lineRule="auto"/>
        <w:ind w:firstLine="3418"/>
        <w:jc w:val="right"/>
        <w:rPr>
          <w:rFonts w:ascii="宋体" w:eastAsia="宋体" w:hAnsi="宋体" w:cs="宋体"/>
          <w:b/>
          <w:color w:val="0E5B6D"/>
          <w:kern w:val="0"/>
          <w:sz w:val="24"/>
          <w:szCs w:val="24"/>
        </w:rPr>
      </w:pPr>
      <w:r w:rsidRPr="00784E3C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经济管理学院</w:t>
      </w:r>
      <w:r w:rsidR="00DD4466" w:rsidRPr="00784E3C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中法中心</w:t>
      </w:r>
    </w:p>
    <w:p w:rsidR="00DD4466" w:rsidRPr="00FE62DF" w:rsidRDefault="00DD4466" w:rsidP="00784E3C">
      <w:pPr>
        <w:widowControl/>
        <w:shd w:val="clear" w:color="auto" w:fill="FFFFFF"/>
        <w:adjustRightInd w:val="0"/>
        <w:snapToGrid w:val="0"/>
        <w:spacing w:line="360" w:lineRule="auto"/>
        <w:ind w:right="240" w:firstLine="3418"/>
        <w:jc w:val="right"/>
        <w:rPr>
          <w:rFonts w:ascii="宋体" w:eastAsia="宋体" w:hAnsi="宋体" w:cs="宋体"/>
          <w:color w:val="0E5B6D"/>
          <w:kern w:val="0"/>
          <w:sz w:val="24"/>
          <w:szCs w:val="24"/>
        </w:rPr>
      </w:pP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2019年</w:t>
      </w:r>
      <w:r w:rsidR="00DC05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月</w:t>
      </w:r>
      <w:r w:rsidR="00DC05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11</w:t>
      </w:r>
      <w:r w:rsidRPr="00FE62DF">
        <w:rPr>
          <w:rFonts w:ascii="宋体" w:eastAsia="宋体" w:hAnsi="宋体" w:cs="宋体"/>
          <w:color w:val="000000"/>
          <w:kern w:val="0"/>
          <w:sz w:val="24"/>
          <w:szCs w:val="24"/>
        </w:rPr>
        <w:t>日</w:t>
      </w:r>
    </w:p>
    <w:p w:rsidR="00DD4466" w:rsidRPr="00FE62DF" w:rsidRDefault="00DD4466" w:rsidP="008D7055">
      <w:pPr>
        <w:widowControl/>
        <w:shd w:val="clear" w:color="auto" w:fill="FFFFFF"/>
        <w:adjustRightInd w:val="0"/>
        <w:snapToGrid w:val="0"/>
        <w:spacing w:line="360" w:lineRule="auto"/>
        <w:ind w:firstLine="640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</w:p>
    <w:p w:rsidR="00F13932" w:rsidRPr="00FE62DF" w:rsidRDefault="00F13932" w:rsidP="008D7055">
      <w:pPr>
        <w:adjustRightInd w:val="0"/>
        <w:snapToGrid w:val="0"/>
        <w:spacing w:line="360" w:lineRule="auto"/>
        <w:rPr>
          <w:sz w:val="24"/>
          <w:szCs w:val="24"/>
        </w:rPr>
      </w:pPr>
    </w:p>
    <w:sectPr w:rsidR="00F13932" w:rsidRPr="00FE62DF" w:rsidSect="005D6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3D" w:rsidRDefault="006E5F3D" w:rsidP="00FE62DF">
      <w:r>
        <w:separator/>
      </w:r>
    </w:p>
  </w:endnote>
  <w:endnote w:type="continuationSeparator" w:id="0">
    <w:p w:rsidR="006E5F3D" w:rsidRDefault="006E5F3D" w:rsidP="00FE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3D" w:rsidRDefault="006E5F3D" w:rsidP="00FE62DF">
      <w:r>
        <w:separator/>
      </w:r>
    </w:p>
  </w:footnote>
  <w:footnote w:type="continuationSeparator" w:id="0">
    <w:p w:rsidR="006E5F3D" w:rsidRDefault="006E5F3D" w:rsidP="00FE6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66"/>
    <w:rsid w:val="000A3BDC"/>
    <w:rsid w:val="001B02B9"/>
    <w:rsid w:val="002359C4"/>
    <w:rsid w:val="00281BD6"/>
    <w:rsid w:val="00293B70"/>
    <w:rsid w:val="00362CAE"/>
    <w:rsid w:val="003B4147"/>
    <w:rsid w:val="00453BC3"/>
    <w:rsid w:val="00471E21"/>
    <w:rsid w:val="005D693D"/>
    <w:rsid w:val="005F506B"/>
    <w:rsid w:val="006176E5"/>
    <w:rsid w:val="00631F90"/>
    <w:rsid w:val="00672E0F"/>
    <w:rsid w:val="006E5F3D"/>
    <w:rsid w:val="007522DA"/>
    <w:rsid w:val="00767090"/>
    <w:rsid w:val="0077570F"/>
    <w:rsid w:val="0078397D"/>
    <w:rsid w:val="00784E3C"/>
    <w:rsid w:val="00790BAB"/>
    <w:rsid w:val="007C16ED"/>
    <w:rsid w:val="00810BF8"/>
    <w:rsid w:val="00876C79"/>
    <w:rsid w:val="008851EA"/>
    <w:rsid w:val="008A1E5D"/>
    <w:rsid w:val="008C14D0"/>
    <w:rsid w:val="008D7055"/>
    <w:rsid w:val="008E5BBA"/>
    <w:rsid w:val="00964A9E"/>
    <w:rsid w:val="00991957"/>
    <w:rsid w:val="00A302A1"/>
    <w:rsid w:val="00A50909"/>
    <w:rsid w:val="00A51981"/>
    <w:rsid w:val="00AE388D"/>
    <w:rsid w:val="00B364B5"/>
    <w:rsid w:val="00B370B5"/>
    <w:rsid w:val="00BC501A"/>
    <w:rsid w:val="00C141A5"/>
    <w:rsid w:val="00CE0A6D"/>
    <w:rsid w:val="00D01C1E"/>
    <w:rsid w:val="00D5589E"/>
    <w:rsid w:val="00DA427F"/>
    <w:rsid w:val="00DC0580"/>
    <w:rsid w:val="00DC0F4D"/>
    <w:rsid w:val="00DD4466"/>
    <w:rsid w:val="00E740C3"/>
    <w:rsid w:val="00EA4EE7"/>
    <w:rsid w:val="00ED06CA"/>
    <w:rsid w:val="00F13932"/>
    <w:rsid w:val="00F64032"/>
    <w:rsid w:val="00F70845"/>
    <w:rsid w:val="00F90F41"/>
    <w:rsid w:val="00FE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141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141A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141A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141A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C141A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C141A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141A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141A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141A5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141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C141A5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C141A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No Spacing"/>
    <w:uiPriority w:val="1"/>
    <w:qFormat/>
    <w:rsid w:val="00C141A5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FE6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62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6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62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141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141A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141A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141A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C141A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C141A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141A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141A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141A5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141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C141A5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C141A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No Spacing"/>
    <w:uiPriority w:val="1"/>
    <w:qFormat/>
    <w:rsid w:val="00C141A5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FE6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62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6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62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85990">
                              <w:marLeft w:val="0"/>
                              <w:marRight w:val="2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96196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0596">
                              <w:marLeft w:val="0"/>
                              <w:marRight w:val="2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024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>Sky123.Org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李亮</dc:creator>
  <cp:lastModifiedBy>林力</cp:lastModifiedBy>
  <cp:revision>2</cp:revision>
  <dcterms:created xsi:type="dcterms:W3CDTF">2019-10-12T06:23:00Z</dcterms:created>
  <dcterms:modified xsi:type="dcterms:W3CDTF">2019-10-12T06:23:00Z</dcterms:modified>
</cp:coreProperties>
</file>