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7B" w:rsidRPr="0013757B" w:rsidRDefault="0013757B" w:rsidP="0013757B">
      <w:pPr>
        <w:spacing w:afterLines="100"/>
        <w:jc w:val="center"/>
        <w:rPr>
          <w:rFonts w:hint="eastAsia"/>
          <w:b/>
          <w:bCs/>
          <w:sz w:val="44"/>
          <w:szCs w:val="48"/>
        </w:rPr>
      </w:pPr>
      <w:r w:rsidRPr="0013757B">
        <w:rPr>
          <w:rFonts w:ascii="仿宋" w:eastAsia="仿宋" w:hAnsi="仿宋" w:cs="仿宋" w:hint="eastAsia"/>
          <w:b/>
          <w:sz w:val="36"/>
          <w:szCs w:val="40"/>
        </w:rPr>
        <w:t>附件：江西省医学科学院2018年度公开招聘工作人员资格预审通过与暂未通过人员名单</w:t>
      </w:r>
    </w:p>
    <w:p w:rsidR="0013757B" w:rsidRDefault="0013757B" w:rsidP="0013757B">
      <w:pPr>
        <w:numPr>
          <w:ilvl w:val="0"/>
          <w:numId w:val="1"/>
        </w:numPr>
        <w:rPr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资格预审通过人员：</w:t>
      </w:r>
    </w:p>
    <w:tbl>
      <w:tblPr>
        <w:tblW w:w="8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4804"/>
      </w:tblGrid>
      <w:tr w:rsidR="0013757B" w:rsidTr="00B71166">
        <w:trPr>
          <w:trHeight w:val="857"/>
        </w:trPr>
        <w:tc>
          <w:tcPr>
            <w:tcW w:w="3516" w:type="dxa"/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1.医疗卫生岗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13757B" w:rsidRDefault="0013757B" w:rsidP="00B7116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757B" w:rsidTr="00B71166">
        <w:trPr>
          <w:trHeight w:val="4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13757B" w:rsidTr="00B71166">
        <w:trPr>
          <w:trHeight w:val="4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李媛</w:t>
            </w:r>
          </w:p>
        </w:tc>
      </w:tr>
      <w:tr w:rsidR="0013757B" w:rsidTr="00B71166">
        <w:trPr>
          <w:trHeight w:val="4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刘海兰</w:t>
            </w:r>
          </w:p>
        </w:tc>
      </w:tr>
      <w:tr w:rsidR="0013757B" w:rsidTr="00B71166">
        <w:trPr>
          <w:trHeight w:val="47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吴玉倩</w:t>
            </w:r>
          </w:p>
        </w:tc>
      </w:tr>
      <w:tr w:rsidR="0013757B" w:rsidTr="00B71166">
        <w:trPr>
          <w:trHeight w:val="47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盛芳</w:t>
            </w:r>
          </w:p>
        </w:tc>
      </w:tr>
    </w:tbl>
    <w:p w:rsidR="0013757B" w:rsidRDefault="0013757B" w:rsidP="0013757B">
      <w:pPr>
        <w:rPr>
          <w:rFonts w:ascii="仿宋" w:eastAsia="仿宋" w:hAnsi="仿宋" w:cs="仿宋"/>
          <w:b/>
          <w:sz w:val="32"/>
          <w:szCs w:val="40"/>
        </w:rPr>
      </w:pPr>
    </w:p>
    <w:p w:rsidR="0013757B" w:rsidRDefault="0013757B" w:rsidP="0013757B">
      <w:pPr>
        <w:numPr>
          <w:ilvl w:val="0"/>
          <w:numId w:val="2"/>
        </w:numPr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医药岗</w:t>
      </w:r>
    </w:p>
    <w:tbl>
      <w:tblPr>
        <w:tblW w:w="8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4919"/>
      </w:tblGrid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殷文静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马员宇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车谢谢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杜传龙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何小兵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胡越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贾佳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揭晓泸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连琦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刘璐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刘宇政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罗斌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彭真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韦丹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吴月华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肖芳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肖劲娜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熊乐乐</w:t>
            </w:r>
          </w:p>
        </w:tc>
      </w:tr>
      <w:tr w:rsidR="0013757B" w:rsidTr="00B71166">
        <w:trPr>
          <w:trHeight w:val="40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殷彦鹏</w:t>
            </w:r>
          </w:p>
        </w:tc>
      </w:tr>
      <w:tr w:rsidR="0013757B" w:rsidTr="00B71166">
        <w:trPr>
          <w:trHeight w:val="418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张坤</w:t>
            </w:r>
          </w:p>
        </w:tc>
      </w:tr>
      <w:tr w:rsidR="0013757B" w:rsidTr="00B71166">
        <w:trPr>
          <w:trHeight w:val="418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张远利</w:t>
            </w:r>
          </w:p>
        </w:tc>
      </w:tr>
    </w:tbl>
    <w:p w:rsidR="0013757B" w:rsidRDefault="0013757B" w:rsidP="0013757B">
      <w:pPr>
        <w:rPr>
          <w:sz w:val="32"/>
          <w:szCs w:val="40"/>
        </w:rPr>
      </w:pPr>
    </w:p>
    <w:p w:rsidR="0013757B" w:rsidRDefault="0013757B" w:rsidP="0013757B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医学科研岗</w:t>
      </w:r>
    </w:p>
    <w:tbl>
      <w:tblPr>
        <w:tblW w:w="8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4864"/>
      </w:tblGrid>
      <w:tr w:rsidR="0013757B" w:rsidTr="00B71166">
        <w:trPr>
          <w:trHeight w:val="52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13757B" w:rsidTr="00B71166">
        <w:trPr>
          <w:trHeight w:val="52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张鸿</w:t>
            </w:r>
          </w:p>
        </w:tc>
      </w:tr>
      <w:tr w:rsidR="0013757B" w:rsidTr="00B71166">
        <w:trPr>
          <w:trHeight w:val="52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江明明</w:t>
            </w:r>
          </w:p>
        </w:tc>
      </w:tr>
      <w:tr w:rsidR="0013757B" w:rsidTr="00B71166">
        <w:trPr>
          <w:trHeight w:val="52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郭红燕</w:t>
            </w:r>
          </w:p>
        </w:tc>
      </w:tr>
      <w:tr w:rsidR="0013757B" w:rsidTr="00B71166">
        <w:trPr>
          <w:trHeight w:val="52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何梦燕</w:t>
            </w:r>
          </w:p>
        </w:tc>
      </w:tr>
      <w:tr w:rsidR="0013757B" w:rsidTr="00B71166">
        <w:trPr>
          <w:trHeight w:val="52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欧阳满</w:t>
            </w:r>
          </w:p>
        </w:tc>
      </w:tr>
      <w:tr w:rsidR="0013757B" w:rsidTr="00B71166">
        <w:trPr>
          <w:trHeight w:val="52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王士峰 </w:t>
            </w:r>
          </w:p>
        </w:tc>
      </w:tr>
      <w:tr w:rsidR="0013757B" w:rsidTr="00B71166">
        <w:trPr>
          <w:trHeight w:val="53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徐弢</w:t>
            </w:r>
          </w:p>
        </w:tc>
      </w:tr>
      <w:tr w:rsidR="0013757B" w:rsidTr="00B71166">
        <w:trPr>
          <w:trHeight w:val="53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高凯丽</w:t>
            </w:r>
          </w:p>
        </w:tc>
      </w:tr>
    </w:tbl>
    <w:p w:rsidR="0013757B" w:rsidRDefault="0013757B" w:rsidP="0013757B">
      <w:pPr>
        <w:rPr>
          <w:rFonts w:ascii="仿宋" w:eastAsia="仿宋" w:hAnsi="仿宋" w:cs="仿宋"/>
          <w:b/>
          <w:bCs/>
          <w:sz w:val="32"/>
          <w:szCs w:val="40"/>
        </w:rPr>
      </w:pPr>
    </w:p>
    <w:p w:rsidR="0013757B" w:rsidRDefault="0013757B" w:rsidP="0013757B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科教科管理员岗</w:t>
      </w:r>
    </w:p>
    <w:tbl>
      <w:tblPr>
        <w:tblW w:w="8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4844"/>
      </w:tblGrid>
      <w:tr w:rsidR="0013757B" w:rsidTr="00B71166">
        <w:trPr>
          <w:trHeight w:val="9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13757B" w:rsidTr="00B71166">
        <w:trPr>
          <w:trHeight w:val="5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谢芳燕</w:t>
            </w:r>
          </w:p>
        </w:tc>
      </w:tr>
      <w:tr w:rsidR="0013757B" w:rsidTr="00B71166">
        <w:trPr>
          <w:trHeight w:val="57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肖本招</w:t>
            </w:r>
          </w:p>
        </w:tc>
      </w:tr>
      <w:tr w:rsidR="0013757B" w:rsidTr="00B71166">
        <w:trPr>
          <w:trHeight w:val="57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蔡雯捷</w:t>
            </w:r>
          </w:p>
        </w:tc>
      </w:tr>
      <w:tr w:rsidR="0013757B" w:rsidTr="00B71166">
        <w:trPr>
          <w:trHeight w:val="6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曾清霞</w:t>
            </w:r>
          </w:p>
        </w:tc>
      </w:tr>
      <w:tr w:rsidR="0013757B" w:rsidTr="00B71166">
        <w:trPr>
          <w:trHeight w:val="65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 彬</w:t>
            </w:r>
          </w:p>
        </w:tc>
      </w:tr>
      <w:tr w:rsidR="0013757B" w:rsidTr="00B71166">
        <w:trPr>
          <w:trHeight w:val="6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邓惠兰</w:t>
            </w:r>
          </w:p>
        </w:tc>
      </w:tr>
      <w:tr w:rsidR="0013757B" w:rsidTr="00B71166">
        <w:trPr>
          <w:trHeight w:val="6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杜丽娜</w:t>
            </w:r>
          </w:p>
        </w:tc>
      </w:tr>
      <w:tr w:rsidR="0013757B" w:rsidTr="00B71166">
        <w:trPr>
          <w:trHeight w:val="65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龚恬珂</w:t>
            </w:r>
          </w:p>
        </w:tc>
      </w:tr>
      <w:tr w:rsidR="0013757B" w:rsidTr="00B71166">
        <w:trPr>
          <w:trHeight w:val="69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蒋寅泉</w:t>
            </w:r>
          </w:p>
        </w:tc>
      </w:tr>
      <w:tr w:rsidR="0013757B" w:rsidTr="00B71166">
        <w:trPr>
          <w:trHeight w:val="67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兰丽霞</w:t>
            </w:r>
          </w:p>
        </w:tc>
      </w:tr>
      <w:tr w:rsidR="0013757B" w:rsidTr="00B71166">
        <w:trPr>
          <w:trHeight w:val="7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李锋</w:t>
            </w:r>
          </w:p>
        </w:tc>
      </w:tr>
      <w:tr w:rsidR="0013757B" w:rsidTr="00B71166">
        <w:trPr>
          <w:trHeight w:val="68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李军鹏</w:t>
            </w:r>
          </w:p>
        </w:tc>
      </w:tr>
      <w:tr w:rsidR="0013757B" w:rsidTr="00B71166">
        <w:trPr>
          <w:trHeight w:val="73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梁莹</w:t>
            </w:r>
          </w:p>
        </w:tc>
      </w:tr>
      <w:tr w:rsidR="0013757B" w:rsidTr="00B71166">
        <w:trPr>
          <w:trHeight w:val="73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刘倍风</w:t>
            </w:r>
          </w:p>
        </w:tc>
      </w:tr>
      <w:tr w:rsidR="0013757B" w:rsidTr="00B71166">
        <w:trPr>
          <w:trHeight w:val="7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龙润</w:t>
            </w:r>
          </w:p>
        </w:tc>
      </w:tr>
      <w:tr w:rsidR="0013757B" w:rsidTr="00B71166">
        <w:trPr>
          <w:trHeight w:val="69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聂小娟</w:t>
            </w:r>
          </w:p>
        </w:tc>
      </w:tr>
      <w:tr w:rsidR="0013757B" w:rsidTr="00B71166">
        <w:trPr>
          <w:trHeight w:val="6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彭小琴</w:t>
            </w:r>
          </w:p>
        </w:tc>
      </w:tr>
      <w:tr w:rsidR="0013757B" w:rsidTr="00B71166">
        <w:trPr>
          <w:trHeight w:val="7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王维</w:t>
            </w:r>
          </w:p>
        </w:tc>
      </w:tr>
      <w:tr w:rsidR="0013757B" w:rsidTr="00B71166">
        <w:trPr>
          <w:trHeight w:val="7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王玉洁</w:t>
            </w:r>
          </w:p>
        </w:tc>
      </w:tr>
      <w:tr w:rsidR="0013757B" w:rsidTr="00B71166">
        <w:trPr>
          <w:trHeight w:val="70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吴淑婷</w:t>
            </w:r>
          </w:p>
        </w:tc>
      </w:tr>
      <w:tr w:rsidR="0013757B" w:rsidTr="00B71166">
        <w:trPr>
          <w:trHeight w:val="69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吴志宣</w:t>
            </w:r>
          </w:p>
        </w:tc>
      </w:tr>
      <w:tr w:rsidR="0013757B" w:rsidTr="00B71166">
        <w:trPr>
          <w:trHeight w:val="57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杨洋</w:t>
            </w:r>
          </w:p>
        </w:tc>
      </w:tr>
      <w:tr w:rsidR="0013757B" w:rsidTr="00B71166">
        <w:trPr>
          <w:trHeight w:val="59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张晓萍</w:t>
            </w:r>
          </w:p>
        </w:tc>
      </w:tr>
      <w:tr w:rsidR="0013757B" w:rsidTr="00B71166">
        <w:trPr>
          <w:trHeight w:val="60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赵珊</w:t>
            </w:r>
          </w:p>
        </w:tc>
      </w:tr>
      <w:tr w:rsidR="0013757B" w:rsidTr="00B71166">
        <w:trPr>
          <w:trHeight w:val="65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周宇珑</w:t>
            </w:r>
          </w:p>
        </w:tc>
      </w:tr>
      <w:tr w:rsidR="0013757B" w:rsidTr="00B71166">
        <w:trPr>
          <w:trHeight w:val="65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邹小群</w:t>
            </w:r>
          </w:p>
        </w:tc>
      </w:tr>
    </w:tbl>
    <w:p w:rsidR="0013757B" w:rsidRDefault="0013757B" w:rsidP="0013757B">
      <w:pPr>
        <w:rPr>
          <w:rFonts w:ascii="仿宋" w:eastAsia="仿宋" w:hAnsi="仿宋" w:cs="仿宋"/>
          <w:b/>
          <w:bCs/>
          <w:sz w:val="32"/>
          <w:szCs w:val="40"/>
        </w:rPr>
      </w:pPr>
    </w:p>
    <w:p w:rsidR="0013757B" w:rsidRDefault="0013757B" w:rsidP="0013757B">
      <w:pPr>
        <w:numPr>
          <w:ilvl w:val="0"/>
          <w:numId w:val="1"/>
        </w:numPr>
        <w:spacing w:afterLines="50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资格预审暂未通过人员：</w:t>
      </w:r>
    </w:p>
    <w:p w:rsidR="0013757B" w:rsidRDefault="0013757B" w:rsidP="0013757B">
      <w:pPr>
        <w:numPr>
          <w:ilvl w:val="0"/>
          <w:numId w:val="3"/>
        </w:numPr>
        <w:spacing w:afterLines="50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医疗卫生岗</w:t>
      </w:r>
    </w:p>
    <w:tbl>
      <w:tblPr>
        <w:tblW w:w="84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2612"/>
        <w:gridCol w:w="4376"/>
      </w:tblGrid>
      <w:tr w:rsidR="0013757B" w:rsidTr="00B71166">
        <w:trPr>
          <w:trHeight w:val="67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不符合项</w:t>
            </w:r>
          </w:p>
        </w:tc>
      </w:tr>
      <w:tr w:rsidR="0013757B" w:rsidTr="00B71166">
        <w:trPr>
          <w:trHeight w:val="51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曾琳红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1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刘依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学历不符</w:t>
            </w:r>
          </w:p>
        </w:tc>
      </w:tr>
      <w:tr w:rsidR="0013757B" w:rsidTr="00B71166">
        <w:trPr>
          <w:trHeight w:val="53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吴冷丽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学历不符</w:t>
            </w:r>
          </w:p>
        </w:tc>
      </w:tr>
    </w:tbl>
    <w:p w:rsidR="0013757B" w:rsidRDefault="0013757B" w:rsidP="0013757B">
      <w:pPr>
        <w:rPr>
          <w:rFonts w:ascii="仿宋" w:eastAsia="仿宋" w:hAnsi="仿宋" w:cs="仿宋"/>
          <w:b/>
          <w:sz w:val="32"/>
          <w:szCs w:val="40"/>
        </w:rPr>
      </w:pPr>
    </w:p>
    <w:p w:rsidR="0013757B" w:rsidRDefault="0013757B" w:rsidP="0013757B">
      <w:pPr>
        <w:numPr>
          <w:ilvl w:val="0"/>
          <w:numId w:val="3"/>
        </w:numPr>
        <w:tabs>
          <w:tab w:val="clear" w:pos="312"/>
        </w:tabs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医药岗</w:t>
      </w:r>
    </w:p>
    <w:tbl>
      <w:tblPr>
        <w:tblW w:w="8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2630"/>
        <w:gridCol w:w="4408"/>
      </w:tblGrid>
      <w:tr w:rsidR="0013757B" w:rsidTr="00B71166">
        <w:trPr>
          <w:trHeight w:val="50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不符合项</w:t>
            </w:r>
          </w:p>
        </w:tc>
      </w:tr>
      <w:tr w:rsidR="0013757B" w:rsidTr="00B71166">
        <w:trPr>
          <w:trHeight w:val="50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陈雪飘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0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方聪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0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侯若琳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0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 鑫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潘婷婷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章嘉欣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</w:tbl>
    <w:p w:rsidR="0013757B" w:rsidRDefault="0013757B" w:rsidP="0013757B">
      <w:pPr>
        <w:rPr>
          <w:rFonts w:ascii="仿宋" w:eastAsia="仿宋" w:hAnsi="仿宋" w:cs="仿宋"/>
          <w:b/>
          <w:sz w:val="32"/>
          <w:szCs w:val="40"/>
        </w:rPr>
      </w:pPr>
    </w:p>
    <w:p w:rsidR="0013757B" w:rsidRDefault="0013757B" w:rsidP="0013757B">
      <w:pPr>
        <w:numPr>
          <w:ilvl w:val="0"/>
          <w:numId w:val="3"/>
        </w:numPr>
        <w:tabs>
          <w:tab w:val="clear" w:pos="312"/>
        </w:tabs>
        <w:spacing w:afterLines="50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医学科研岗</w:t>
      </w:r>
    </w:p>
    <w:tbl>
      <w:tblPr>
        <w:tblW w:w="8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2618"/>
        <w:gridCol w:w="4387"/>
      </w:tblGrid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不符合项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李琼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袁羽帆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张敏文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杜恩慧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黎冰林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李晴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周天民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昌晓宇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陈晖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段文彬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专业方向不符</w:t>
            </w:r>
          </w:p>
        </w:tc>
      </w:tr>
      <w:tr w:rsidR="0013757B" w:rsidTr="00B71166">
        <w:trPr>
          <w:trHeight w:val="51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刘欢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53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王琳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53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许玲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</w:tbl>
    <w:p w:rsidR="0013757B" w:rsidRDefault="0013757B" w:rsidP="0013757B">
      <w:pPr>
        <w:spacing w:afterLines="50"/>
        <w:rPr>
          <w:rFonts w:ascii="仿宋" w:eastAsia="仿宋" w:hAnsi="仿宋" w:cs="仿宋"/>
          <w:b/>
          <w:sz w:val="32"/>
          <w:szCs w:val="40"/>
        </w:rPr>
      </w:pPr>
    </w:p>
    <w:p w:rsidR="0013757B" w:rsidRDefault="0013757B" w:rsidP="0013757B">
      <w:pPr>
        <w:numPr>
          <w:ilvl w:val="0"/>
          <w:numId w:val="3"/>
        </w:numPr>
        <w:tabs>
          <w:tab w:val="clear" w:pos="312"/>
        </w:tabs>
        <w:spacing w:afterLines="50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科教科管理员岗</w:t>
      </w:r>
    </w:p>
    <w:tbl>
      <w:tblPr>
        <w:tblW w:w="84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2612"/>
        <w:gridCol w:w="4376"/>
      </w:tblGrid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7B" w:rsidRDefault="0013757B" w:rsidP="00B7116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不符合项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陈慧秀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付芳媛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何逸雯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胡莎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胡月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花莹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学历不符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赖夏玮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刘云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谭文超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汪艳萍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王瑜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温丽芸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13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熊晶淑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熊珺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熊丽智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熊志娟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徐文群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杨慧慧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殷晨文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占珊兰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张甜甜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张雪琪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钟巧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3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钟舒宁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未按规定时间获得学历学位证</w:t>
            </w:r>
          </w:p>
        </w:tc>
      </w:tr>
      <w:tr w:rsidR="0013757B" w:rsidTr="00B71166">
        <w:trPr>
          <w:trHeight w:val="43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任苏姗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57B" w:rsidRDefault="0013757B" w:rsidP="00B711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专业不符</w:t>
            </w:r>
          </w:p>
        </w:tc>
      </w:tr>
    </w:tbl>
    <w:p w:rsidR="00B34ED4" w:rsidRDefault="00B34ED4"/>
    <w:sectPr w:rsidR="00B34ED4" w:rsidSect="00B34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A0E5E3"/>
    <w:multiLevelType w:val="singleLevel"/>
    <w:tmpl w:val="A6A0E5E3"/>
    <w:lvl w:ilvl="0">
      <w:start w:val="2"/>
      <w:numFmt w:val="decimal"/>
      <w:suff w:val="space"/>
      <w:lvlText w:val="%1."/>
      <w:lvlJc w:val="left"/>
    </w:lvl>
  </w:abstractNum>
  <w:abstractNum w:abstractNumId="1">
    <w:nsid w:val="5A253965"/>
    <w:multiLevelType w:val="singleLevel"/>
    <w:tmpl w:val="5A25396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56D0CE3"/>
    <w:multiLevelType w:val="singleLevel"/>
    <w:tmpl w:val="756D0C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57B"/>
    <w:rsid w:val="0000179B"/>
    <w:rsid w:val="00011D54"/>
    <w:rsid w:val="000205F4"/>
    <w:rsid w:val="00021FB7"/>
    <w:rsid w:val="000273A1"/>
    <w:rsid w:val="000308CC"/>
    <w:rsid w:val="00032872"/>
    <w:rsid w:val="00037F02"/>
    <w:rsid w:val="000431FE"/>
    <w:rsid w:val="00044F48"/>
    <w:rsid w:val="00046348"/>
    <w:rsid w:val="00046479"/>
    <w:rsid w:val="00050A52"/>
    <w:rsid w:val="000551F8"/>
    <w:rsid w:val="0006101F"/>
    <w:rsid w:val="00062298"/>
    <w:rsid w:val="0006498E"/>
    <w:rsid w:val="000674AC"/>
    <w:rsid w:val="00070EE5"/>
    <w:rsid w:val="00071179"/>
    <w:rsid w:val="00072DA5"/>
    <w:rsid w:val="00073BE4"/>
    <w:rsid w:val="00077C1A"/>
    <w:rsid w:val="000950B2"/>
    <w:rsid w:val="00095CAE"/>
    <w:rsid w:val="0009615E"/>
    <w:rsid w:val="000A6E19"/>
    <w:rsid w:val="000A7FD1"/>
    <w:rsid w:val="000B4B59"/>
    <w:rsid w:val="000B758E"/>
    <w:rsid w:val="000C1460"/>
    <w:rsid w:val="000C3B48"/>
    <w:rsid w:val="000D0391"/>
    <w:rsid w:val="000D4D2E"/>
    <w:rsid w:val="000F41B9"/>
    <w:rsid w:val="001017EC"/>
    <w:rsid w:val="00114413"/>
    <w:rsid w:val="00115ADE"/>
    <w:rsid w:val="00124F84"/>
    <w:rsid w:val="00130AD8"/>
    <w:rsid w:val="00134F73"/>
    <w:rsid w:val="0013757B"/>
    <w:rsid w:val="00141340"/>
    <w:rsid w:val="001435EA"/>
    <w:rsid w:val="00144056"/>
    <w:rsid w:val="00155C5A"/>
    <w:rsid w:val="001744E2"/>
    <w:rsid w:val="00176A3B"/>
    <w:rsid w:val="001846B3"/>
    <w:rsid w:val="00184907"/>
    <w:rsid w:val="001A07F1"/>
    <w:rsid w:val="001A26C6"/>
    <w:rsid w:val="001A2ACC"/>
    <w:rsid w:val="001A5F1B"/>
    <w:rsid w:val="001A7EC0"/>
    <w:rsid w:val="001B2418"/>
    <w:rsid w:val="001C0195"/>
    <w:rsid w:val="001C1E53"/>
    <w:rsid w:val="001C3A70"/>
    <w:rsid w:val="001C4CEF"/>
    <w:rsid w:val="001C5F9B"/>
    <w:rsid w:val="001D547E"/>
    <w:rsid w:val="001E1A0B"/>
    <w:rsid w:val="001E6CC7"/>
    <w:rsid w:val="001E7566"/>
    <w:rsid w:val="001F0994"/>
    <w:rsid w:val="001F0BCD"/>
    <w:rsid w:val="001F3D42"/>
    <w:rsid w:val="001F7F72"/>
    <w:rsid w:val="002041C1"/>
    <w:rsid w:val="00210DF0"/>
    <w:rsid w:val="0021303C"/>
    <w:rsid w:val="002160F8"/>
    <w:rsid w:val="00216BA3"/>
    <w:rsid w:val="0022072B"/>
    <w:rsid w:val="00220BC7"/>
    <w:rsid w:val="00224407"/>
    <w:rsid w:val="00225285"/>
    <w:rsid w:val="002255BE"/>
    <w:rsid w:val="00227BAC"/>
    <w:rsid w:val="002454AB"/>
    <w:rsid w:val="00246442"/>
    <w:rsid w:val="00247A9C"/>
    <w:rsid w:val="00251B70"/>
    <w:rsid w:val="002524F7"/>
    <w:rsid w:val="0026152F"/>
    <w:rsid w:val="00270547"/>
    <w:rsid w:val="0028518B"/>
    <w:rsid w:val="002945E9"/>
    <w:rsid w:val="002965E4"/>
    <w:rsid w:val="002B0EC4"/>
    <w:rsid w:val="002C229F"/>
    <w:rsid w:val="002C659C"/>
    <w:rsid w:val="002C7AEB"/>
    <w:rsid w:val="002D006A"/>
    <w:rsid w:val="002D6482"/>
    <w:rsid w:val="002E00F1"/>
    <w:rsid w:val="002E73D6"/>
    <w:rsid w:val="002F43F7"/>
    <w:rsid w:val="002F6969"/>
    <w:rsid w:val="00300DAC"/>
    <w:rsid w:val="003039C4"/>
    <w:rsid w:val="00304708"/>
    <w:rsid w:val="0030626E"/>
    <w:rsid w:val="00311715"/>
    <w:rsid w:val="00316BB1"/>
    <w:rsid w:val="003174E6"/>
    <w:rsid w:val="003207AE"/>
    <w:rsid w:val="00322770"/>
    <w:rsid w:val="00330A14"/>
    <w:rsid w:val="003315E8"/>
    <w:rsid w:val="003332C2"/>
    <w:rsid w:val="00334B69"/>
    <w:rsid w:val="0033696A"/>
    <w:rsid w:val="00337E75"/>
    <w:rsid w:val="00345324"/>
    <w:rsid w:val="0034668D"/>
    <w:rsid w:val="00354E53"/>
    <w:rsid w:val="00364942"/>
    <w:rsid w:val="00365824"/>
    <w:rsid w:val="00366044"/>
    <w:rsid w:val="003730F1"/>
    <w:rsid w:val="0037552A"/>
    <w:rsid w:val="003800A6"/>
    <w:rsid w:val="00382588"/>
    <w:rsid w:val="003915E0"/>
    <w:rsid w:val="00396F2A"/>
    <w:rsid w:val="003C2D37"/>
    <w:rsid w:val="003C417B"/>
    <w:rsid w:val="003C46F5"/>
    <w:rsid w:val="003C7368"/>
    <w:rsid w:val="003E0A1E"/>
    <w:rsid w:val="003E37CE"/>
    <w:rsid w:val="003E5820"/>
    <w:rsid w:val="003E6E09"/>
    <w:rsid w:val="003F003A"/>
    <w:rsid w:val="003F2A36"/>
    <w:rsid w:val="003F3C03"/>
    <w:rsid w:val="0040371B"/>
    <w:rsid w:val="00403868"/>
    <w:rsid w:val="00403DEA"/>
    <w:rsid w:val="004117D6"/>
    <w:rsid w:val="00414FE2"/>
    <w:rsid w:val="004165FF"/>
    <w:rsid w:val="00417999"/>
    <w:rsid w:val="004222B0"/>
    <w:rsid w:val="004251A5"/>
    <w:rsid w:val="004262BF"/>
    <w:rsid w:val="00430783"/>
    <w:rsid w:val="004346C3"/>
    <w:rsid w:val="0043610B"/>
    <w:rsid w:val="00442AFC"/>
    <w:rsid w:val="00453A29"/>
    <w:rsid w:val="00481494"/>
    <w:rsid w:val="00482308"/>
    <w:rsid w:val="00483192"/>
    <w:rsid w:val="004866FD"/>
    <w:rsid w:val="00492D2C"/>
    <w:rsid w:val="00494F78"/>
    <w:rsid w:val="00496B45"/>
    <w:rsid w:val="004A2E18"/>
    <w:rsid w:val="004A6C1C"/>
    <w:rsid w:val="004B5570"/>
    <w:rsid w:val="004C1BAE"/>
    <w:rsid w:val="004D4ECD"/>
    <w:rsid w:val="004E09AD"/>
    <w:rsid w:val="004E0D0C"/>
    <w:rsid w:val="004E2E24"/>
    <w:rsid w:val="004E3568"/>
    <w:rsid w:val="004E6084"/>
    <w:rsid w:val="004F2D59"/>
    <w:rsid w:val="004F5FFB"/>
    <w:rsid w:val="00501351"/>
    <w:rsid w:val="0050317E"/>
    <w:rsid w:val="005044CB"/>
    <w:rsid w:val="00504698"/>
    <w:rsid w:val="005124AD"/>
    <w:rsid w:val="00512908"/>
    <w:rsid w:val="00515430"/>
    <w:rsid w:val="005276BC"/>
    <w:rsid w:val="00527DB0"/>
    <w:rsid w:val="00527F1F"/>
    <w:rsid w:val="00534B76"/>
    <w:rsid w:val="005350A2"/>
    <w:rsid w:val="005351CE"/>
    <w:rsid w:val="00536EDC"/>
    <w:rsid w:val="0053795F"/>
    <w:rsid w:val="00546CA4"/>
    <w:rsid w:val="00547B72"/>
    <w:rsid w:val="00557C53"/>
    <w:rsid w:val="00565822"/>
    <w:rsid w:val="00567E3D"/>
    <w:rsid w:val="00570461"/>
    <w:rsid w:val="00577518"/>
    <w:rsid w:val="005828EC"/>
    <w:rsid w:val="00592123"/>
    <w:rsid w:val="005A08FA"/>
    <w:rsid w:val="005A0D23"/>
    <w:rsid w:val="005A398F"/>
    <w:rsid w:val="005A6C97"/>
    <w:rsid w:val="005B5555"/>
    <w:rsid w:val="005D63BD"/>
    <w:rsid w:val="005E0B66"/>
    <w:rsid w:val="005E6A30"/>
    <w:rsid w:val="005F06DC"/>
    <w:rsid w:val="005F3EBF"/>
    <w:rsid w:val="00601C16"/>
    <w:rsid w:val="00601FCB"/>
    <w:rsid w:val="0060310E"/>
    <w:rsid w:val="006036DF"/>
    <w:rsid w:val="00616082"/>
    <w:rsid w:val="00617483"/>
    <w:rsid w:val="00620CD0"/>
    <w:rsid w:val="00621D5E"/>
    <w:rsid w:val="00627E16"/>
    <w:rsid w:val="00633551"/>
    <w:rsid w:val="00644CE7"/>
    <w:rsid w:val="0065061C"/>
    <w:rsid w:val="00651722"/>
    <w:rsid w:val="00651B5D"/>
    <w:rsid w:val="00655BE1"/>
    <w:rsid w:val="00664F02"/>
    <w:rsid w:val="00685CBE"/>
    <w:rsid w:val="0068711B"/>
    <w:rsid w:val="00692009"/>
    <w:rsid w:val="006A0064"/>
    <w:rsid w:val="006A0D63"/>
    <w:rsid w:val="006A6C16"/>
    <w:rsid w:val="006B3DF4"/>
    <w:rsid w:val="006B79AC"/>
    <w:rsid w:val="006C4ED1"/>
    <w:rsid w:val="006D4B51"/>
    <w:rsid w:val="006D5550"/>
    <w:rsid w:val="006E0E7F"/>
    <w:rsid w:val="006F2343"/>
    <w:rsid w:val="006F2FFC"/>
    <w:rsid w:val="006F6C48"/>
    <w:rsid w:val="00724ACF"/>
    <w:rsid w:val="007323B8"/>
    <w:rsid w:val="0073445E"/>
    <w:rsid w:val="00740430"/>
    <w:rsid w:val="00741A63"/>
    <w:rsid w:val="00741D1C"/>
    <w:rsid w:val="00744F4B"/>
    <w:rsid w:val="007526EE"/>
    <w:rsid w:val="007607D7"/>
    <w:rsid w:val="00762CDA"/>
    <w:rsid w:val="007651B0"/>
    <w:rsid w:val="00772074"/>
    <w:rsid w:val="00772830"/>
    <w:rsid w:val="0077618C"/>
    <w:rsid w:val="007763A1"/>
    <w:rsid w:val="00784ED7"/>
    <w:rsid w:val="00786491"/>
    <w:rsid w:val="00790604"/>
    <w:rsid w:val="00794B80"/>
    <w:rsid w:val="007A7E74"/>
    <w:rsid w:val="007B1007"/>
    <w:rsid w:val="007B2FC0"/>
    <w:rsid w:val="007C3A7E"/>
    <w:rsid w:val="007C42B9"/>
    <w:rsid w:val="007C684B"/>
    <w:rsid w:val="007C7908"/>
    <w:rsid w:val="007D3625"/>
    <w:rsid w:val="007D6848"/>
    <w:rsid w:val="007D6880"/>
    <w:rsid w:val="007E228C"/>
    <w:rsid w:val="007E44D0"/>
    <w:rsid w:val="007E54D6"/>
    <w:rsid w:val="007E6421"/>
    <w:rsid w:val="007F0F22"/>
    <w:rsid w:val="007F13CC"/>
    <w:rsid w:val="007F7FF8"/>
    <w:rsid w:val="008011A3"/>
    <w:rsid w:val="00802705"/>
    <w:rsid w:val="0080764C"/>
    <w:rsid w:val="008150D2"/>
    <w:rsid w:val="00825391"/>
    <w:rsid w:val="0082651F"/>
    <w:rsid w:val="00835F0C"/>
    <w:rsid w:val="00837C29"/>
    <w:rsid w:val="00840DA3"/>
    <w:rsid w:val="0084543B"/>
    <w:rsid w:val="00850EDE"/>
    <w:rsid w:val="008542E1"/>
    <w:rsid w:val="008634EB"/>
    <w:rsid w:val="0086559B"/>
    <w:rsid w:val="00872AA4"/>
    <w:rsid w:val="00874333"/>
    <w:rsid w:val="00881035"/>
    <w:rsid w:val="00881D62"/>
    <w:rsid w:val="0089065B"/>
    <w:rsid w:val="00896899"/>
    <w:rsid w:val="0089744C"/>
    <w:rsid w:val="00897453"/>
    <w:rsid w:val="008A285D"/>
    <w:rsid w:val="008B0FCB"/>
    <w:rsid w:val="008B1451"/>
    <w:rsid w:val="008B414F"/>
    <w:rsid w:val="008C0339"/>
    <w:rsid w:val="008C5124"/>
    <w:rsid w:val="008D0944"/>
    <w:rsid w:val="008D0DC2"/>
    <w:rsid w:val="008D46F0"/>
    <w:rsid w:val="008F0B1B"/>
    <w:rsid w:val="008F150E"/>
    <w:rsid w:val="00932FC2"/>
    <w:rsid w:val="00936512"/>
    <w:rsid w:val="009372EB"/>
    <w:rsid w:val="009450B8"/>
    <w:rsid w:val="0094654F"/>
    <w:rsid w:val="00954A61"/>
    <w:rsid w:val="0095545C"/>
    <w:rsid w:val="00955D00"/>
    <w:rsid w:val="0097130C"/>
    <w:rsid w:val="00976421"/>
    <w:rsid w:val="009854CC"/>
    <w:rsid w:val="00990217"/>
    <w:rsid w:val="009911DD"/>
    <w:rsid w:val="009A0AAE"/>
    <w:rsid w:val="009A3AA2"/>
    <w:rsid w:val="009A3CDE"/>
    <w:rsid w:val="009B1187"/>
    <w:rsid w:val="009B17AE"/>
    <w:rsid w:val="009B386E"/>
    <w:rsid w:val="009C0F44"/>
    <w:rsid w:val="009C1148"/>
    <w:rsid w:val="009C7976"/>
    <w:rsid w:val="009D11BC"/>
    <w:rsid w:val="009D2388"/>
    <w:rsid w:val="009D30BF"/>
    <w:rsid w:val="009D6B27"/>
    <w:rsid w:val="009E3D22"/>
    <w:rsid w:val="009E5088"/>
    <w:rsid w:val="009E61AA"/>
    <w:rsid w:val="009F02C6"/>
    <w:rsid w:val="009F240A"/>
    <w:rsid w:val="009F51E0"/>
    <w:rsid w:val="009F741C"/>
    <w:rsid w:val="00A13DBE"/>
    <w:rsid w:val="00A14E58"/>
    <w:rsid w:val="00A15F50"/>
    <w:rsid w:val="00A1748C"/>
    <w:rsid w:val="00A2342D"/>
    <w:rsid w:val="00A26182"/>
    <w:rsid w:val="00A312A1"/>
    <w:rsid w:val="00A3199F"/>
    <w:rsid w:val="00A369D2"/>
    <w:rsid w:val="00A44078"/>
    <w:rsid w:val="00A44265"/>
    <w:rsid w:val="00A5147C"/>
    <w:rsid w:val="00A7316D"/>
    <w:rsid w:val="00A73244"/>
    <w:rsid w:val="00A762CC"/>
    <w:rsid w:val="00A764B5"/>
    <w:rsid w:val="00A776B7"/>
    <w:rsid w:val="00A77717"/>
    <w:rsid w:val="00A82C41"/>
    <w:rsid w:val="00A859EE"/>
    <w:rsid w:val="00A92A84"/>
    <w:rsid w:val="00AA24C1"/>
    <w:rsid w:val="00AA6702"/>
    <w:rsid w:val="00AB0934"/>
    <w:rsid w:val="00AB24A1"/>
    <w:rsid w:val="00AB2A20"/>
    <w:rsid w:val="00AB3FCB"/>
    <w:rsid w:val="00AB759D"/>
    <w:rsid w:val="00AC3813"/>
    <w:rsid w:val="00AD1FFB"/>
    <w:rsid w:val="00AF0656"/>
    <w:rsid w:val="00AF1608"/>
    <w:rsid w:val="00AF1A15"/>
    <w:rsid w:val="00AF725F"/>
    <w:rsid w:val="00B022A9"/>
    <w:rsid w:val="00B02D15"/>
    <w:rsid w:val="00B07C1A"/>
    <w:rsid w:val="00B15848"/>
    <w:rsid w:val="00B229C9"/>
    <w:rsid w:val="00B23999"/>
    <w:rsid w:val="00B26A83"/>
    <w:rsid w:val="00B3400D"/>
    <w:rsid w:val="00B34ED4"/>
    <w:rsid w:val="00B4307C"/>
    <w:rsid w:val="00B456D6"/>
    <w:rsid w:val="00B513D7"/>
    <w:rsid w:val="00B52C3C"/>
    <w:rsid w:val="00B65ACD"/>
    <w:rsid w:val="00B700E1"/>
    <w:rsid w:val="00B7214B"/>
    <w:rsid w:val="00B761FA"/>
    <w:rsid w:val="00B8764A"/>
    <w:rsid w:val="00B9180F"/>
    <w:rsid w:val="00BA5628"/>
    <w:rsid w:val="00BA7248"/>
    <w:rsid w:val="00BB454F"/>
    <w:rsid w:val="00BC2C77"/>
    <w:rsid w:val="00BC47B3"/>
    <w:rsid w:val="00BD166D"/>
    <w:rsid w:val="00BD23D7"/>
    <w:rsid w:val="00BD2522"/>
    <w:rsid w:val="00BD3817"/>
    <w:rsid w:val="00BE39DF"/>
    <w:rsid w:val="00BF2867"/>
    <w:rsid w:val="00BF4346"/>
    <w:rsid w:val="00C05B84"/>
    <w:rsid w:val="00C107AE"/>
    <w:rsid w:val="00C30207"/>
    <w:rsid w:val="00C42DEE"/>
    <w:rsid w:val="00C640DF"/>
    <w:rsid w:val="00C66152"/>
    <w:rsid w:val="00C71857"/>
    <w:rsid w:val="00C74B2F"/>
    <w:rsid w:val="00C77F17"/>
    <w:rsid w:val="00C817AD"/>
    <w:rsid w:val="00C837A5"/>
    <w:rsid w:val="00C85359"/>
    <w:rsid w:val="00CA10B4"/>
    <w:rsid w:val="00CA1E7F"/>
    <w:rsid w:val="00CA67D8"/>
    <w:rsid w:val="00CB5DBD"/>
    <w:rsid w:val="00CC18A1"/>
    <w:rsid w:val="00CC7170"/>
    <w:rsid w:val="00CD3292"/>
    <w:rsid w:val="00CD488C"/>
    <w:rsid w:val="00CF02DC"/>
    <w:rsid w:val="00D0166D"/>
    <w:rsid w:val="00D076DE"/>
    <w:rsid w:val="00D20861"/>
    <w:rsid w:val="00D24B6C"/>
    <w:rsid w:val="00D31AD7"/>
    <w:rsid w:val="00D3213D"/>
    <w:rsid w:val="00D409C5"/>
    <w:rsid w:val="00D50DCD"/>
    <w:rsid w:val="00D52F60"/>
    <w:rsid w:val="00D55A43"/>
    <w:rsid w:val="00D55A7D"/>
    <w:rsid w:val="00D6075C"/>
    <w:rsid w:val="00D652DE"/>
    <w:rsid w:val="00D7325B"/>
    <w:rsid w:val="00D74AF5"/>
    <w:rsid w:val="00D75593"/>
    <w:rsid w:val="00D87A08"/>
    <w:rsid w:val="00D96369"/>
    <w:rsid w:val="00DB50FC"/>
    <w:rsid w:val="00DB7F3F"/>
    <w:rsid w:val="00DC0659"/>
    <w:rsid w:val="00DC7606"/>
    <w:rsid w:val="00DD0B22"/>
    <w:rsid w:val="00DD2C4F"/>
    <w:rsid w:val="00DD48D2"/>
    <w:rsid w:val="00DF6584"/>
    <w:rsid w:val="00E11079"/>
    <w:rsid w:val="00E1535F"/>
    <w:rsid w:val="00E153E9"/>
    <w:rsid w:val="00E215E1"/>
    <w:rsid w:val="00E2509E"/>
    <w:rsid w:val="00E25390"/>
    <w:rsid w:val="00E26A66"/>
    <w:rsid w:val="00E279CB"/>
    <w:rsid w:val="00E3508D"/>
    <w:rsid w:val="00E4176A"/>
    <w:rsid w:val="00E61AF5"/>
    <w:rsid w:val="00E63EB0"/>
    <w:rsid w:val="00E64191"/>
    <w:rsid w:val="00E65D42"/>
    <w:rsid w:val="00E70661"/>
    <w:rsid w:val="00E80679"/>
    <w:rsid w:val="00E81E5A"/>
    <w:rsid w:val="00E854A3"/>
    <w:rsid w:val="00E930A6"/>
    <w:rsid w:val="00EA23A1"/>
    <w:rsid w:val="00EA4FD6"/>
    <w:rsid w:val="00EA5080"/>
    <w:rsid w:val="00EA603F"/>
    <w:rsid w:val="00EA7D40"/>
    <w:rsid w:val="00EB0720"/>
    <w:rsid w:val="00EB5A37"/>
    <w:rsid w:val="00EC4DCE"/>
    <w:rsid w:val="00EC6E6C"/>
    <w:rsid w:val="00EC767D"/>
    <w:rsid w:val="00ED6239"/>
    <w:rsid w:val="00ED76D4"/>
    <w:rsid w:val="00EE1BAF"/>
    <w:rsid w:val="00EE35FB"/>
    <w:rsid w:val="00EE69EC"/>
    <w:rsid w:val="00EF277F"/>
    <w:rsid w:val="00F04A10"/>
    <w:rsid w:val="00F04F3C"/>
    <w:rsid w:val="00F05F70"/>
    <w:rsid w:val="00F10A32"/>
    <w:rsid w:val="00F13379"/>
    <w:rsid w:val="00F16572"/>
    <w:rsid w:val="00F20361"/>
    <w:rsid w:val="00F21C07"/>
    <w:rsid w:val="00F2246D"/>
    <w:rsid w:val="00F2530F"/>
    <w:rsid w:val="00F26CEE"/>
    <w:rsid w:val="00F300CE"/>
    <w:rsid w:val="00F33307"/>
    <w:rsid w:val="00F54943"/>
    <w:rsid w:val="00F6041D"/>
    <w:rsid w:val="00F72064"/>
    <w:rsid w:val="00F72DB4"/>
    <w:rsid w:val="00F73FC2"/>
    <w:rsid w:val="00F84237"/>
    <w:rsid w:val="00F87D5E"/>
    <w:rsid w:val="00F901DD"/>
    <w:rsid w:val="00F93C24"/>
    <w:rsid w:val="00FA0010"/>
    <w:rsid w:val="00FA47E7"/>
    <w:rsid w:val="00FA5BAF"/>
    <w:rsid w:val="00FB3244"/>
    <w:rsid w:val="00FB5D69"/>
    <w:rsid w:val="00FB6135"/>
    <w:rsid w:val="00FB7A42"/>
    <w:rsid w:val="00FC2B91"/>
    <w:rsid w:val="00FD6884"/>
    <w:rsid w:val="00FD731F"/>
    <w:rsid w:val="00FE0563"/>
    <w:rsid w:val="00FE4928"/>
    <w:rsid w:val="00FE4BE8"/>
    <w:rsid w:val="00FE7F45"/>
    <w:rsid w:val="00FE7FB8"/>
    <w:rsid w:val="00FF0882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姚建国</dc:creator>
  <cp:lastModifiedBy>姚建国</cp:lastModifiedBy>
  <cp:revision>1</cp:revision>
  <dcterms:created xsi:type="dcterms:W3CDTF">2019-03-04T04:07:00Z</dcterms:created>
  <dcterms:modified xsi:type="dcterms:W3CDTF">2019-03-04T04:11:00Z</dcterms:modified>
</cp:coreProperties>
</file>